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B9" w:rsidRDefault="009B4CB9" w:rsidP="009B4C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r w:rsidRPr="009B4CB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ЦЕЛЕВАЯ ЭКСКУРСИЯ ПО ТЕРРИТОРИИ ДЕТСКОГО САДА </w:t>
      </w:r>
    </w:p>
    <w:p w:rsidR="009B4CB9" w:rsidRPr="009B4CB9" w:rsidRDefault="009B4CB9" w:rsidP="009B4CB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kern w:val="36"/>
          <w:sz w:val="28"/>
          <w:szCs w:val="28"/>
        </w:rPr>
        <w:t>ВО 2 МЛАДШЕЙ ГРУППЕ «ЭКОЛОГИЧЕСКАЯ ТРОПА»</w:t>
      </w:r>
    </w:p>
    <w:bookmarkEnd w:id="0"/>
    <w:p w:rsidR="009B4CB9" w:rsidRPr="009B4CB9" w:rsidRDefault="009B4CB9" w:rsidP="009B4C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Расширять знания детей о растениях, формировать бережное отношение к ним. Дать представления о посадке семян. Формировать трудовые навыки.</w:t>
      </w:r>
    </w:p>
    <w:p w:rsidR="009B4CB9" w:rsidRPr="009B4CB9" w:rsidRDefault="009B4CB9" w:rsidP="009B4C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Объекты экологической тропы: дерево, кустарник, травянистые растения. Детские лейки, лопата для взрослого, семена цветов.</w:t>
      </w:r>
    </w:p>
    <w:p w:rsidR="009B4CB9" w:rsidRPr="009B4CB9" w:rsidRDefault="009B4CB9" w:rsidP="009B4C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b/>
          <w:sz w:val="28"/>
          <w:szCs w:val="28"/>
        </w:rPr>
        <w:t>Связь с другими занятиями и видами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>Наблюдения в природе. Разучивания стихотворений о природе. Рассматривание иллюстраций. Рисование «Одуванчики в траве»; «Деревья на нашем участке».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(на участке детского сада)</w:t>
      </w:r>
    </w:p>
    <w:p w:rsidR="009B4CB9" w:rsidRPr="009B4CB9" w:rsidRDefault="009B4CB9" w:rsidP="003F257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b/>
          <w:sz w:val="28"/>
          <w:szCs w:val="28"/>
        </w:rPr>
        <w:t>Вводная часть: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 к нам в </w:t>
      </w:r>
      <w:r w:rsidR="003F257B">
        <w:rPr>
          <w:rFonts w:ascii="Times New Roman" w:eastAsia="Times New Roman" w:hAnsi="Times New Roman" w:cs="Times New Roman"/>
          <w:sz w:val="28"/>
          <w:szCs w:val="28"/>
        </w:rPr>
        <w:t xml:space="preserve">гости пришёл </w:t>
      </w:r>
      <w:proofErr w:type="spellStart"/>
      <w:r w:rsidR="003F257B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="003F257B">
        <w:rPr>
          <w:rFonts w:ascii="Times New Roman" w:eastAsia="Times New Roman" w:hAnsi="Times New Roman" w:cs="Times New Roman"/>
          <w:sz w:val="28"/>
          <w:szCs w:val="28"/>
        </w:rPr>
        <w:t xml:space="preserve">. Давайте 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покажем </w:t>
      </w: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</w:rPr>
        <w:t>Лесовичку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нашу зелёную тропу, на которой растут разные растения. </w:t>
      </w: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</w:rPr>
        <w:t>, если ты отгадаешь загадку, то узнаешь, какое дерево мы хотим тебе показать.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Она весну встречает,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Серёжки надевает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4CB9">
        <w:rPr>
          <w:rFonts w:ascii="Times New Roman" w:eastAsia="Times New Roman" w:hAnsi="Times New Roman" w:cs="Times New Roman"/>
          <w:sz w:val="28"/>
          <w:szCs w:val="28"/>
        </w:rPr>
        <w:t>Накинута</w:t>
      </w:r>
      <w:proofErr w:type="gramEnd"/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на спинку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Зелёная косынка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А платьице</w:t>
      </w:r>
      <w:r w:rsidR="003F2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>- в полоску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Ты узнаешь… 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  <w:u w:val="single"/>
        </w:rPr>
        <w:t>Лесовичок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Берёзку!</w:t>
      </w:r>
    </w:p>
    <w:p w:rsidR="009B4CB9" w:rsidRPr="009B4CB9" w:rsidRDefault="009B4CB9" w:rsidP="003F257B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b/>
          <w:sz w:val="28"/>
          <w:szCs w:val="28"/>
        </w:rPr>
        <w:t>Основная часть: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загадка о берёзе. Дети, покажите </w:t>
      </w: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</w:rPr>
        <w:t>Лесовичку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берёзку, которая растёт около тропинки, </w:t>
      </w: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скажите, чем берёза отличается от других деревьев.</w:t>
      </w:r>
    </w:p>
    <w:p w:rsidR="00407B7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9B4CB9">
        <w:rPr>
          <w:rFonts w:ascii="Times New Roman" w:eastAsia="Times New Roman" w:hAnsi="Times New Roman" w:cs="Times New Roman"/>
          <w:sz w:val="28"/>
          <w:szCs w:val="28"/>
          <w:u w:val="single"/>
        </w:rPr>
        <w:t>совичок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У берёзы белый ствол и чёрные пятнышки. Весной у берёзы распускаются нежные зелёные листочки и длинненькие серёжки. А вы знаете, как дерево сажают в землю? Как вы думаете, какая часть дерева должна быть в земле? Конечно корень. Все растения прячут свои корни в земле. 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растение не упало, корни всегда должны быть глубоко в земле. А ещё с помощью корня растения питаются.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А это у нас растение Юрга. Юрга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- это кустарник. В отличие от деревьев, у кустарников не один, а много стволов. У Юрги очень красивые ароматные цветы. Она украшает нашу зелёную тропинку цветами, потом вкусными ягодками синего цвета. На зелёной тропинке есть травянистые растения. Кто может показать их </w:t>
      </w: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>совичку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Дети показывают </w:t>
      </w: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>совичку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травянистые растения.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обращает внимание детей на одуванчики и читает стихотворение З.Александровой: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Одуванчик золотой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Был красивый, молодой,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Не боялся никого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Даже ветра самого.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Одуванчик золотой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Постарел и стал седой,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И, как только поседел,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Вместе с ветром улетел.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9B4CB9">
        <w:rPr>
          <w:rFonts w:ascii="Times New Roman" w:eastAsia="Times New Roman" w:hAnsi="Times New Roman" w:cs="Times New Roman"/>
          <w:b/>
          <w:sz w:val="28"/>
          <w:szCs w:val="28"/>
        </w:rPr>
        <w:t>. Заключительная часть: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CB9">
        <w:rPr>
          <w:rFonts w:ascii="Times New Roman" w:eastAsia="Times New Roman" w:hAnsi="Times New Roman" w:cs="Times New Roman"/>
          <w:sz w:val="28"/>
          <w:szCs w:val="28"/>
        </w:rPr>
        <w:t>Ребята, покажите, как одуванчик стал седой и с ветром улетел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>- ветер разносит семена одуванчика</w:t>
      </w:r>
      <w:proofErr w:type="gramStart"/>
      <w:r w:rsidRPr="009B4C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гра </w:t>
      </w:r>
      <w:r w:rsidR="00407B79">
        <w:rPr>
          <w:rFonts w:ascii="Times New Roman" w:eastAsia="Times New Roman" w:hAnsi="Times New Roman" w:cs="Times New Roman"/>
          <w:sz w:val="28"/>
          <w:szCs w:val="28"/>
        </w:rPr>
        <w:t>«Одуванчик на ветру»)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>совичок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: Везде всё цветёт, а у вас клумбы без цветов </w:t>
      </w:r>
      <w:r w:rsidR="00407B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>пустые. Я хочу подарить вам семена цветов и показать, как их сеют.</w:t>
      </w:r>
    </w:p>
    <w:p w:rsidR="009B4CB9" w:rsidRPr="009B4CB9" w:rsidRDefault="009B4CB9" w:rsidP="003F257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4CB9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4CB9">
        <w:rPr>
          <w:rFonts w:ascii="Times New Roman" w:eastAsia="Times New Roman" w:hAnsi="Times New Roman" w:cs="Times New Roman"/>
          <w:sz w:val="28"/>
          <w:szCs w:val="28"/>
        </w:rPr>
        <w:t>совичок</w:t>
      </w:r>
      <w:proofErr w:type="spellEnd"/>
      <w:r w:rsidRPr="009B4CB9">
        <w:rPr>
          <w:rFonts w:ascii="Times New Roman" w:eastAsia="Times New Roman" w:hAnsi="Times New Roman" w:cs="Times New Roman"/>
          <w:sz w:val="28"/>
          <w:szCs w:val="28"/>
        </w:rPr>
        <w:t xml:space="preserve"> с детьми сеет цветы на клумбе. Дети с леечками поливают клумбу.</w:t>
      </w:r>
    </w:p>
    <w:p w:rsidR="00BD19AD" w:rsidRDefault="00BD19AD" w:rsidP="003F257B">
      <w:pPr>
        <w:spacing w:after="0" w:line="360" w:lineRule="auto"/>
        <w:ind w:firstLine="709"/>
        <w:contextualSpacing/>
        <w:jc w:val="both"/>
      </w:pPr>
    </w:p>
    <w:sectPr w:rsidR="00BD19AD" w:rsidSect="00407B79"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90" w:rsidRDefault="00FC1290" w:rsidP="00407B79">
      <w:pPr>
        <w:spacing w:after="0" w:line="240" w:lineRule="auto"/>
      </w:pPr>
      <w:r>
        <w:separator/>
      </w:r>
    </w:p>
  </w:endnote>
  <w:endnote w:type="continuationSeparator" w:id="0">
    <w:p w:rsidR="00FC1290" w:rsidRDefault="00FC1290" w:rsidP="0040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90" w:rsidRDefault="00FC1290" w:rsidP="00407B79">
      <w:pPr>
        <w:spacing w:after="0" w:line="240" w:lineRule="auto"/>
      </w:pPr>
      <w:r>
        <w:separator/>
      </w:r>
    </w:p>
  </w:footnote>
  <w:footnote w:type="continuationSeparator" w:id="0">
    <w:p w:rsidR="00FC1290" w:rsidRDefault="00FC1290" w:rsidP="0040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05DB"/>
    <w:multiLevelType w:val="hybridMultilevel"/>
    <w:tmpl w:val="B0F08BAA"/>
    <w:lvl w:ilvl="0" w:tplc="5F8AA324">
      <w:start w:val="1"/>
      <w:numFmt w:val="upperRoman"/>
      <w:lvlText w:val="%1."/>
      <w:lvlJc w:val="left"/>
      <w:pPr>
        <w:ind w:left="143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B9"/>
    <w:rsid w:val="00004A73"/>
    <w:rsid w:val="00014FAA"/>
    <w:rsid w:val="00020CD6"/>
    <w:rsid w:val="0003484E"/>
    <w:rsid w:val="00047804"/>
    <w:rsid w:val="0006083D"/>
    <w:rsid w:val="0008014C"/>
    <w:rsid w:val="0008391E"/>
    <w:rsid w:val="000860B5"/>
    <w:rsid w:val="00087D32"/>
    <w:rsid w:val="00094FEE"/>
    <w:rsid w:val="000A585F"/>
    <w:rsid w:val="000B14B6"/>
    <w:rsid w:val="000B4217"/>
    <w:rsid w:val="000B7883"/>
    <w:rsid w:val="000C7316"/>
    <w:rsid w:val="000C773E"/>
    <w:rsid w:val="000D43B0"/>
    <w:rsid w:val="000F7BB2"/>
    <w:rsid w:val="001039FE"/>
    <w:rsid w:val="00123371"/>
    <w:rsid w:val="001239DB"/>
    <w:rsid w:val="00133986"/>
    <w:rsid w:val="00137D87"/>
    <w:rsid w:val="0014280A"/>
    <w:rsid w:val="00142E9F"/>
    <w:rsid w:val="00155837"/>
    <w:rsid w:val="001752CE"/>
    <w:rsid w:val="00177E5A"/>
    <w:rsid w:val="00184F14"/>
    <w:rsid w:val="0018620D"/>
    <w:rsid w:val="00190648"/>
    <w:rsid w:val="00196827"/>
    <w:rsid w:val="00196835"/>
    <w:rsid w:val="001A0D33"/>
    <w:rsid w:val="001A2B7A"/>
    <w:rsid w:val="001A5688"/>
    <w:rsid w:val="001A63F2"/>
    <w:rsid w:val="001A6524"/>
    <w:rsid w:val="001B26B1"/>
    <w:rsid w:val="001B4CA5"/>
    <w:rsid w:val="001B7CC3"/>
    <w:rsid w:val="001D2996"/>
    <w:rsid w:val="001D72E1"/>
    <w:rsid w:val="001E7DDF"/>
    <w:rsid w:val="001F099C"/>
    <w:rsid w:val="0020732D"/>
    <w:rsid w:val="002232E1"/>
    <w:rsid w:val="00230AC4"/>
    <w:rsid w:val="00233E58"/>
    <w:rsid w:val="00235110"/>
    <w:rsid w:val="00253E9F"/>
    <w:rsid w:val="00254C4D"/>
    <w:rsid w:val="00254EBB"/>
    <w:rsid w:val="00255D2C"/>
    <w:rsid w:val="00267CA2"/>
    <w:rsid w:val="00271FC5"/>
    <w:rsid w:val="00273514"/>
    <w:rsid w:val="0028243F"/>
    <w:rsid w:val="00283A39"/>
    <w:rsid w:val="002868FC"/>
    <w:rsid w:val="0029331A"/>
    <w:rsid w:val="002B0BFE"/>
    <w:rsid w:val="002B3872"/>
    <w:rsid w:val="002C44FE"/>
    <w:rsid w:val="002C6F52"/>
    <w:rsid w:val="002D04D6"/>
    <w:rsid w:val="002D7BE0"/>
    <w:rsid w:val="002E0FB9"/>
    <w:rsid w:val="002E2D61"/>
    <w:rsid w:val="002F3898"/>
    <w:rsid w:val="002F63CF"/>
    <w:rsid w:val="00305F48"/>
    <w:rsid w:val="003135DA"/>
    <w:rsid w:val="00320365"/>
    <w:rsid w:val="003254C5"/>
    <w:rsid w:val="0032783D"/>
    <w:rsid w:val="00327FC9"/>
    <w:rsid w:val="003432C3"/>
    <w:rsid w:val="00345FCD"/>
    <w:rsid w:val="00351F23"/>
    <w:rsid w:val="003557EB"/>
    <w:rsid w:val="00372578"/>
    <w:rsid w:val="00381DD0"/>
    <w:rsid w:val="00385351"/>
    <w:rsid w:val="0038695A"/>
    <w:rsid w:val="00391709"/>
    <w:rsid w:val="00393CF0"/>
    <w:rsid w:val="00395ABF"/>
    <w:rsid w:val="003A4D34"/>
    <w:rsid w:val="003A7A38"/>
    <w:rsid w:val="003B5ED3"/>
    <w:rsid w:val="003C0780"/>
    <w:rsid w:val="003D375D"/>
    <w:rsid w:val="003D7C22"/>
    <w:rsid w:val="003E254F"/>
    <w:rsid w:val="003F257B"/>
    <w:rsid w:val="003F394C"/>
    <w:rsid w:val="00402EB2"/>
    <w:rsid w:val="00403287"/>
    <w:rsid w:val="0040336D"/>
    <w:rsid w:val="0040361C"/>
    <w:rsid w:val="00404320"/>
    <w:rsid w:val="00407499"/>
    <w:rsid w:val="00407B79"/>
    <w:rsid w:val="00430279"/>
    <w:rsid w:val="0043220B"/>
    <w:rsid w:val="00434097"/>
    <w:rsid w:val="00437DA7"/>
    <w:rsid w:val="00440819"/>
    <w:rsid w:val="00450648"/>
    <w:rsid w:val="00455210"/>
    <w:rsid w:val="00462B23"/>
    <w:rsid w:val="00463C86"/>
    <w:rsid w:val="0046539F"/>
    <w:rsid w:val="00473A11"/>
    <w:rsid w:val="004877CD"/>
    <w:rsid w:val="0049350C"/>
    <w:rsid w:val="00497E5F"/>
    <w:rsid w:val="004A0A76"/>
    <w:rsid w:val="004A1F75"/>
    <w:rsid w:val="004A4B4D"/>
    <w:rsid w:val="004B1E1C"/>
    <w:rsid w:val="004B35EB"/>
    <w:rsid w:val="004D2273"/>
    <w:rsid w:val="005055E6"/>
    <w:rsid w:val="005078DA"/>
    <w:rsid w:val="00514DD4"/>
    <w:rsid w:val="00521ED0"/>
    <w:rsid w:val="005246E3"/>
    <w:rsid w:val="00525D0C"/>
    <w:rsid w:val="00530F05"/>
    <w:rsid w:val="005428A7"/>
    <w:rsid w:val="00557249"/>
    <w:rsid w:val="005614D0"/>
    <w:rsid w:val="0056619B"/>
    <w:rsid w:val="0057206A"/>
    <w:rsid w:val="00580A0C"/>
    <w:rsid w:val="005924CA"/>
    <w:rsid w:val="00592C81"/>
    <w:rsid w:val="005B1FFC"/>
    <w:rsid w:val="005B490C"/>
    <w:rsid w:val="005B6E2F"/>
    <w:rsid w:val="005C0A95"/>
    <w:rsid w:val="005C4955"/>
    <w:rsid w:val="005C7DA8"/>
    <w:rsid w:val="005D1BE7"/>
    <w:rsid w:val="005D7C75"/>
    <w:rsid w:val="005E6135"/>
    <w:rsid w:val="005E63E3"/>
    <w:rsid w:val="00601169"/>
    <w:rsid w:val="00610DA3"/>
    <w:rsid w:val="00612605"/>
    <w:rsid w:val="00616313"/>
    <w:rsid w:val="0062792A"/>
    <w:rsid w:val="00642C93"/>
    <w:rsid w:val="00644808"/>
    <w:rsid w:val="00653647"/>
    <w:rsid w:val="00660B19"/>
    <w:rsid w:val="0066554D"/>
    <w:rsid w:val="0068703F"/>
    <w:rsid w:val="006970A5"/>
    <w:rsid w:val="006A2012"/>
    <w:rsid w:val="006A639B"/>
    <w:rsid w:val="006A751E"/>
    <w:rsid w:val="006B1C23"/>
    <w:rsid w:val="006B2FD8"/>
    <w:rsid w:val="006D3CB4"/>
    <w:rsid w:val="006E300A"/>
    <w:rsid w:val="006E7839"/>
    <w:rsid w:val="006F30A6"/>
    <w:rsid w:val="007006AA"/>
    <w:rsid w:val="00703593"/>
    <w:rsid w:val="0070436F"/>
    <w:rsid w:val="0070494C"/>
    <w:rsid w:val="007204E3"/>
    <w:rsid w:val="007232D6"/>
    <w:rsid w:val="007312F3"/>
    <w:rsid w:val="00770BD0"/>
    <w:rsid w:val="007762A5"/>
    <w:rsid w:val="00784935"/>
    <w:rsid w:val="00784B13"/>
    <w:rsid w:val="00793BC6"/>
    <w:rsid w:val="00793CE1"/>
    <w:rsid w:val="007A0108"/>
    <w:rsid w:val="007A2828"/>
    <w:rsid w:val="007B126D"/>
    <w:rsid w:val="007B6C73"/>
    <w:rsid w:val="007B7D90"/>
    <w:rsid w:val="007C1617"/>
    <w:rsid w:val="007D1F73"/>
    <w:rsid w:val="007F124C"/>
    <w:rsid w:val="007F25FF"/>
    <w:rsid w:val="0080004C"/>
    <w:rsid w:val="00805E18"/>
    <w:rsid w:val="00816B43"/>
    <w:rsid w:val="008229EC"/>
    <w:rsid w:val="0083246F"/>
    <w:rsid w:val="0087148B"/>
    <w:rsid w:val="00883D23"/>
    <w:rsid w:val="0088778F"/>
    <w:rsid w:val="008C77CF"/>
    <w:rsid w:val="008D0680"/>
    <w:rsid w:val="008F1B49"/>
    <w:rsid w:val="00912BC8"/>
    <w:rsid w:val="009172A4"/>
    <w:rsid w:val="00923CD2"/>
    <w:rsid w:val="00925735"/>
    <w:rsid w:val="00925AB1"/>
    <w:rsid w:val="00930831"/>
    <w:rsid w:val="0093195B"/>
    <w:rsid w:val="00936728"/>
    <w:rsid w:val="00970CF9"/>
    <w:rsid w:val="00986145"/>
    <w:rsid w:val="009A7E4F"/>
    <w:rsid w:val="009B11D2"/>
    <w:rsid w:val="009B137E"/>
    <w:rsid w:val="009B2332"/>
    <w:rsid w:val="009B3FE9"/>
    <w:rsid w:val="009B4CB9"/>
    <w:rsid w:val="009C0036"/>
    <w:rsid w:val="009D36D1"/>
    <w:rsid w:val="009E7849"/>
    <w:rsid w:val="009F43D1"/>
    <w:rsid w:val="00A0546F"/>
    <w:rsid w:val="00A106D2"/>
    <w:rsid w:val="00A16E2D"/>
    <w:rsid w:val="00A23B6F"/>
    <w:rsid w:val="00A42646"/>
    <w:rsid w:val="00A526C2"/>
    <w:rsid w:val="00A55921"/>
    <w:rsid w:val="00A86D6E"/>
    <w:rsid w:val="00A915B7"/>
    <w:rsid w:val="00A9473F"/>
    <w:rsid w:val="00AA4A5F"/>
    <w:rsid w:val="00AA5FE8"/>
    <w:rsid w:val="00AB3840"/>
    <w:rsid w:val="00AB5E4E"/>
    <w:rsid w:val="00AC224C"/>
    <w:rsid w:val="00AC4384"/>
    <w:rsid w:val="00AC6FA6"/>
    <w:rsid w:val="00AD7874"/>
    <w:rsid w:val="00AE1D1A"/>
    <w:rsid w:val="00AF3DD3"/>
    <w:rsid w:val="00B048C5"/>
    <w:rsid w:val="00B1594D"/>
    <w:rsid w:val="00B16332"/>
    <w:rsid w:val="00B178F7"/>
    <w:rsid w:val="00B20B2D"/>
    <w:rsid w:val="00B26C29"/>
    <w:rsid w:val="00B26CEB"/>
    <w:rsid w:val="00B40A45"/>
    <w:rsid w:val="00B4534E"/>
    <w:rsid w:val="00B47B2A"/>
    <w:rsid w:val="00B8618B"/>
    <w:rsid w:val="00B90E14"/>
    <w:rsid w:val="00B96D2B"/>
    <w:rsid w:val="00BA49F7"/>
    <w:rsid w:val="00BB5AE9"/>
    <w:rsid w:val="00BB7BAF"/>
    <w:rsid w:val="00BC22B1"/>
    <w:rsid w:val="00BC2B5F"/>
    <w:rsid w:val="00BC6E22"/>
    <w:rsid w:val="00BD19AD"/>
    <w:rsid w:val="00BD24E0"/>
    <w:rsid w:val="00BD777A"/>
    <w:rsid w:val="00BE1605"/>
    <w:rsid w:val="00BF1C77"/>
    <w:rsid w:val="00C04F8C"/>
    <w:rsid w:val="00C05046"/>
    <w:rsid w:val="00C078D5"/>
    <w:rsid w:val="00C1483E"/>
    <w:rsid w:val="00C15727"/>
    <w:rsid w:val="00C174D2"/>
    <w:rsid w:val="00C17E4A"/>
    <w:rsid w:val="00C20750"/>
    <w:rsid w:val="00C235CB"/>
    <w:rsid w:val="00C41225"/>
    <w:rsid w:val="00C42739"/>
    <w:rsid w:val="00C464FD"/>
    <w:rsid w:val="00C47BA2"/>
    <w:rsid w:val="00C47D0E"/>
    <w:rsid w:val="00C65F36"/>
    <w:rsid w:val="00C71E17"/>
    <w:rsid w:val="00C77281"/>
    <w:rsid w:val="00C806F1"/>
    <w:rsid w:val="00C93E9B"/>
    <w:rsid w:val="00C95C6B"/>
    <w:rsid w:val="00CB214D"/>
    <w:rsid w:val="00CB4159"/>
    <w:rsid w:val="00CD415A"/>
    <w:rsid w:val="00CE0B96"/>
    <w:rsid w:val="00CE26C6"/>
    <w:rsid w:val="00D05021"/>
    <w:rsid w:val="00D11D60"/>
    <w:rsid w:val="00D15E0D"/>
    <w:rsid w:val="00D17C1D"/>
    <w:rsid w:val="00D20C13"/>
    <w:rsid w:val="00D22E95"/>
    <w:rsid w:val="00D24F94"/>
    <w:rsid w:val="00D322D1"/>
    <w:rsid w:val="00D473A9"/>
    <w:rsid w:val="00D63276"/>
    <w:rsid w:val="00D635C8"/>
    <w:rsid w:val="00D66723"/>
    <w:rsid w:val="00D70C69"/>
    <w:rsid w:val="00D70E37"/>
    <w:rsid w:val="00D734B5"/>
    <w:rsid w:val="00D80051"/>
    <w:rsid w:val="00D8364D"/>
    <w:rsid w:val="00D91066"/>
    <w:rsid w:val="00DB45D6"/>
    <w:rsid w:val="00DB7AEF"/>
    <w:rsid w:val="00DC605C"/>
    <w:rsid w:val="00DC653F"/>
    <w:rsid w:val="00DD032D"/>
    <w:rsid w:val="00DD204F"/>
    <w:rsid w:val="00DD2723"/>
    <w:rsid w:val="00DD52F2"/>
    <w:rsid w:val="00DE0AB6"/>
    <w:rsid w:val="00DF3E1C"/>
    <w:rsid w:val="00DF6D6B"/>
    <w:rsid w:val="00E02687"/>
    <w:rsid w:val="00E11709"/>
    <w:rsid w:val="00E12772"/>
    <w:rsid w:val="00E218EF"/>
    <w:rsid w:val="00E362AA"/>
    <w:rsid w:val="00E564F4"/>
    <w:rsid w:val="00E66FB0"/>
    <w:rsid w:val="00E77BCB"/>
    <w:rsid w:val="00EA203F"/>
    <w:rsid w:val="00EA3B84"/>
    <w:rsid w:val="00EB34B2"/>
    <w:rsid w:val="00EC37D6"/>
    <w:rsid w:val="00ED56D7"/>
    <w:rsid w:val="00EE24F9"/>
    <w:rsid w:val="00EE5749"/>
    <w:rsid w:val="00EF5741"/>
    <w:rsid w:val="00F15A16"/>
    <w:rsid w:val="00F15AED"/>
    <w:rsid w:val="00F2400F"/>
    <w:rsid w:val="00F26EFF"/>
    <w:rsid w:val="00F40E8A"/>
    <w:rsid w:val="00F41935"/>
    <w:rsid w:val="00F44613"/>
    <w:rsid w:val="00F47FA2"/>
    <w:rsid w:val="00F57F16"/>
    <w:rsid w:val="00F62D68"/>
    <w:rsid w:val="00F6705A"/>
    <w:rsid w:val="00F703FF"/>
    <w:rsid w:val="00F856B8"/>
    <w:rsid w:val="00F866C9"/>
    <w:rsid w:val="00F87428"/>
    <w:rsid w:val="00F92258"/>
    <w:rsid w:val="00F933C3"/>
    <w:rsid w:val="00F963E5"/>
    <w:rsid w:val="00F96561"/>
    <w:rsid w:val="00FA472B"/>
    <w:rsid w:val="00FB5265"/>
    <w:rsid w:val="00FB76D7"/>
    <w:rsid w:val="00FC1290"/>
    <w:rsid w:val="00FC3F51"/>
    <w:rsid w:val="00FD6451"/>
    <w:rsid w:val="00FE1F8F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B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4C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4C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B79"/>
  </w:style>
  <w:style w:type="paragraph" w:styleId="a8">
    <w:name w:val="footer"/>
    <w:basedOn w:val="a"/>
    <w:link w:val="a9"/>
    <w:uiPriority w:val="99"/>
    <w:semiHidden/>
    <w:unhideWhenUsed/>
    <w:rsid w:val="0040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7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B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4C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4C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B79"/>
  </w:style>
  <w:style w:type="paragraph" w:styleId="a8">
    <w:name w:val="footer"/>
    <w:basedOn w:val="a"/>
    <w:link w:val="a9"/>
    <w:uiPriority w:val="99"/>
    <w:semiHidden/>
    <w:unhideWhenUsed/>
    <w:rsid w:val="00407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Васенькина Екатерина Владимировна</cp:lastModifiedBy>
  <cp:revision>2</cp:revision>
  <cp:lastPrinted>2015-04-28T17:10:00Z</cp:lastPrinted>
  <dcterms:created xsi:type="dcterms:W3CDTF">2016-11-10T09:26:00Z</dcterms:created>
  <dcterms:modified xsi:type="dcterms:W3CDTF">2016-11-10T09:26:00Z</dcterms:modified>
</cp:coreProperties>
</file>