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07D58">
        <w:rPr>
          <w:rFonts w:ascii="Times New Roman" w:hAnsi="Times New Roman"/>
          <w:b/>
          <w:sz w:val="28"/>
          <w:szCs w:val="28"/>
        </w:rPr>
        <w:t>ПЛАН – КОНСПЕКТ РОДИТЕЛЬСКОГО СОБРАНИЯ В НЕТРАДИЦИОННОЙ ФОРМЕ (СРЕДНЯЯ ГРУППА)</w:t>
      </w:r>
    </w:p>
    <w:p w:rsidR="002D5997" w:rsidRPr="00E25311" w:rsidRDefault="002D5997" w:rsidP="002D5997">
      <w:pPr>
        <w:spacing w:before="0" w:beforeAutospacing="0" w:after="0" w:afterAutospacing="0" w:line="360" w:lineRule="auto"/>
        <w:ind w:firstLine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311">
        <w:rPr>
          <w:rFonts w:ascii="Times New Roman" w:eastAsia="Times New Roman" w:hAnsi="Times New Roman"/>
          <w:bCs/>
          <w:sz w:val="28"/>
          <w:szCs w:val="28"/>
          <w:lang w:eastAsia="ru-RU"/>
        </w:rPr>
        <w:t>ТЕМА: «</w:t>
      </w:r>
      <w:r w:rsidRPr="00E253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РЕБЕНОК - ДЕТСКИЙ САД - СЕМЬЯ».</w:t>
      </w:r>
    </w:p>
    <w:p w:rsidR="002D5997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Цель:</w:t>
      </w: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Обогащать родителей педагогическими знаниями, вовлечь в игровой обучающий процесс, вызвать желание совместно с детьми выполнять разные задания, создать положительный эмоциональный настрой. 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-Здравствуйте, уважаемые родители. Мы рады приветствовать Вас и начинаем наше родительское собрание. </w:t>
      </w:r>
    </w:p>
    <w:p w:rsidR="002D5997" w:rsidRPr="000C0846" w:rsidRDefault="002D5997" w:rsidP="002D5997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C08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семейном кругу мы с вами растем </w:t>
      </w:r>
      <w:r w:rsidRPr="00207D5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</w:r>
      <w:r w:rsidRPr="000C08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Основа основ – родительский дом. </w:t>
      </w:r>
      <w:r w:rsidRPr="00207D5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</w:r>
      <w:r w:rsidRPr="000C08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семейном кругу все корни твои, </w:t>
      </w:r>
      <w:r w:rsidRPr="00207D5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</w:r>
      <w:r w:rsidRPr="000C08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 в жизнь ты входишь из семьи. </w:t>
      </w:r>
      <w:r w:rsidRPr="00207D5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</w:r>
      <w:r w:rsidRPr="000C08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семейном кругу мы жизнь создаем, </w:t>
      </w:r>
      <w:r w:rsidRPr="00207D5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</w:r>
      <w:r w:rsidRPr="000C08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Основа основ – родительский дом.</w:t>
      </w:r>
    </w:p>
    <w:p w:rsidR="002D5997" w:rsidRPr="00207D58" w:rsidRDefault="002D5997" w:rsidP="002D5997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 Уважаемые родители! Сегодня у нас необычное собрани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 Мы проведем конкурс знатоков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, а точнее КВН между детьми и родителями нашей группы. Оценивать команды будет жюри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правильные ответы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присуждаться баллы. </w:t>
      </w:r>
    </w:p>
    <w:p w:rsidR="002D5997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конце игры подведем итоги.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Разминка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07D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Придумать название и эмблему вашей команде.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загадок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о геометрических фигурах) </w:t>
      </w:r>
    </w:p>
    <w:tbl>
      <w:tblPr>
        <w:tblW w:w="10491" w:type="dxa"/>
        <w:tblCellSpacing w:w="15" w:type="dxa"/>
        <w:tblInd w:w="-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529"/>
      </w:tblGrid>
      <w:tr w:rsidR="002D5997" w:rsidRPr="00207D58" w:rsidTr="00BD1E53">
        <w:trPr>
          <w:trHeight w:val="1219"/>
          <w:tblCellSpacing w:w="15" w:type="dxa"/>
        </w:trPr>
        <w:tc>
          <w:tcPr>
            <w:tcW w:w="4917" w:type="dxa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давно знакомый мой,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Каждый угол в нём прямой.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Все четыре стороны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Одинаковой длины.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вадрат)</w:t>
            </w:r>
          </w:p>
        </w:tc>
        <w:tc>
          <w:tcPr>
            <w:tcW w:w="5484" w:type="dxa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 мои стороны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Могут разной быть длины.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Где стороны встречаются –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Угол получается. (Треугольник)</w:t>
            </w:r>
          </w:p>
        </w:tc>
      </w:tr>
      <w:tr w:rsidR="002D5997" w:rsidRPr="00207D58" w:rsidTr="00BD1E53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 углов у меня,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похож на блюдце я,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тарелку и на крышку,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кольцо и колесо.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Кто же я такой, друзья?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Назовите вы меня. (Круг)</w:t>
            </w:r>
          </w:p>
        </w:tc>
        <w:tc>
          <w:tcPr>
            <w:tcW w:w="5484" w:type="dxa"/>
            <w:vAlign w:val="center"/>
            <w:hideMark/>
          </w:tcPr>
          <w:p w:rsidR="002D5997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 угла, как квадрат я имею,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только квадратом назваться не смею,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всё же, похож на квадрат, </w:t>
            </w:r>
          </w:p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 прочим,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Две длинные стороны и две </w:t>
            </w:r>
            <w:proofErr w:type="gram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покороче</w:t>
            </w:r>
            <w:proofErr w:type="gram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рямоугольник)</w:t>
            </w:r>
          </w:p>
        </w:tc>
      </w:tr>
    </w:tbl>
    <w:p w:rsidR="002D5997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Конкурс примет о весне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07D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«Сколько всего времен года?»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Назовите. </w:t>
      </w:r>
    </w:p>
    <w:p w:rsidR="002D5997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О каком времени года говорится в этом стихотворении: </w:t>
      </w:r>
    </w:p>
    <w:p w:rsidR="002D5997" w:rsidRPr="00207D58" w:rsidRDefault="002D5997" w:rsidP="002D5997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Светает рано по утрам,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  <w:t>Проталины и тут и там.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Ручей шумит как водопад.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  <w:t>Скворцы к скворечнику летят.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  <w:t>Звенят под крышами капели,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  <w:t>Медведь со снежной встал постели.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  <w:t>Всех солнышко теплом ласкает.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br/>
        <w:t>Кто это время года знает? (весна)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Команды по очереди называют приметы весны. 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Конкурс сказок: </w:t>
      </w:r>
      <w:r w:rsidRPr="00207D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«Сказка — ложь, да в ней намек. Добрым молодцам — урок».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 издавна были инструментом воспитания. В сказках на доступном для ребенка языке рассказывается о вечных ценностях, о добре и зле, о правилах поведения.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10A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Команды по очереди называют детские сказки. (Родители помогают).</w:t>
      </w:r>
      <w:r w:rsidRPr="00207D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10A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Только дети отгадывают героев из сказок.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926"/>
      </w:tblGrid>
      <w:tr w:rsidR="002D5997" w:rsidRPr="00207D58" w:rsidTr="00BD1E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сметане мешен,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окошке стужен,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Круглый бок, румяный бок</w:t>
            </w:r>
            <w:proofErr w:type="gram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окатился ...(Колобок)</w:t>
            </w:r>
          </w:p>
        </w:tc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Лечит маленьких детей.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Лечит птичек и зверей. 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Сквозь очки свои глядит 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Добрый доктор ...(Айболит)</w:t>
            </w:r>
          </w:p>
        </w:tc>
      </w:tr>
      <w:tr w:rsidR="002D5997" w:rsidRPr="00207D58" w:rsidTr="00BD1E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5997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Бабушка девочку очень любила. 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Шапочку красную ей подарила. 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Девочка имя забыла свое. 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 ну, подскажите имя ее. </w:t>
            </w:r>
          </w:p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(Красная Шапочка)</w:t>
            </w:r>
          </w:p>
        </w:tc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Возле леса, на опушке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Трое их живет в избушке.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Там три стула и три кружки.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Три кроватки, три подушки.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Угадайте без подсказки.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Кто герои этой сказки? (Три медведя)</w:t>
            </w:r>
          </w:p>
        </w:tc>
      </w:tr>
      <w:tr w:rsidR="002D5997" w:rsidRPr="00207D58" w:rsidTr="00BD1E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Отвечайте на вопрос: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Кто в корзине Машу нёс,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Кто садился на пенёк</w:t>
            </w:r>
            <w:proofErr w:type="gram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хотел съесть пирожок?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Сказочку ты знаешь ведь?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Кто же это был? … (Медведь)</w:t>
            </w:r>
          </w:p>
        </w:tc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 била — не разбила,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Дед ударил — не разбил.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Баба очень загрустила.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Кто же бабе </w:t>
            </w:r>
            <w:proofErr w:type="gram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подсобил</w:t>
            </w:r>
            <w:proofErr w:type="gram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Прибежала в дом малышка.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Вмиг яйцо разбила... (Мышка)</w:t>
            </w:r>
          </w:p>
        </w:tc>
      </w:tr>
      <w:tr w:rsidR="002D5997" w:rsidRPr="00207D58" w:rsidTr="00BD1E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Родилась у мамы дочка</w:t>
            </w:r>
            <w:proofErr w:type="gram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прекрасного цветочка.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Хороша, малютка просто!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дюйм была малышка ростом.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Если сказку вы читали,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Знаете, как дочку звали. (</w:t>
            </w:r>
            <w:proofErr w:type="spell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D5997" w:rsidRPr="00207D58" w:rsidRDefault="002D5997" w:rsidP="00BD1E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Этот сказочный герой</w:t>
            </w:r>
            <w:proofErr w:type="gramStart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хвостиком, усатый,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шляпе у него перо,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Сам весь полосатый,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Ходит он на двух ногах,</w:t>
            </w:r>
            <w:r w:rsidRPr="0020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ярко-красных сапогах. (Кот в сапогах)</w:t>
            </w:r>
          </w:p>
        </w:tc>
      </w:tr>
    </w:tbl>
    <w:p w:rsidR="002D5997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Конкурс: </w:t>
      </w:r>
      <w:r w:rsidRPr="00207D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«Классификация предметов»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словом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Апельсин, яблоко, груша…….(фрукты)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Помидор, морковь, лук……….(овощи)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Автобус, мотоцикл, велосипед…..(транспорт)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Платье, свитер, майка …….(одежда)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Сапоги, туфли, кроссовки……(обувь)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Кошка, корова, коза…….(домашние животные)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Лиса, барсук, еж……(дикие животные)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Снегирь, ласточка, орел……(птицы)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Молоко, хлеб, печенье…..(продукты) </w:t>
      </w:r>
    </w:p>
    <w:p w:rsidR="002D5997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Повар, водитель, парикмахер…..(профессии)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997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Конкурс: </w:t>
      </w:r>
      <w:r w:rsidRPr="00207D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«Знатоки»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В какой стране мы с вами живем</w:t>
      </w:r>
      <w:proofErr w:type="gramStart"/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?...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В каком городе</w:t>
      </w:r>
      <w:proofErr w:type="gramStart"/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?..... 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Название нашего детского сада?</w:t>
      </w:r>
      <w:proofErr w:type="gramStart"/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….(«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Буратино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») </w:t>
      </w:r>
    </w:p>
    <w:p w:rsidR="002D5997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 Название нашей группы? ……(«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Сказка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»)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зовут заведующую…..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Как зовут музыкального руководителя….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зовут инструктора по плаванию…..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 Как зовут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труктора по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…..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зовут воспитателей группы? </w:t>
      </w:r>
    </w:p>
    <w:p w:rsidR="002D5997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зовут помощника воспитателя? </w:t>
      </w:r>
    </w:p>
    <w:p w:rsidR="002D5997" w:rsidRPr="00207D58" w:rsidRDefault="002D5997" w:rsidP="002D5997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07D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«Юные строители»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5997" w:rsidRDefault="002D5997" w:rsidP="002D5997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Наш любимый детский сад!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Он всегда нам очень рад!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Утром весело встречает,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Всех на завтрак приглашает,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прогулку нас ведёт,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 танцует, и поёт...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 без нас грустит, скучает,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Про игрушки забывает.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Даже ночью – спит и ждёт: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Может, кто-нибудь придёт...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Ну, конечно, мы его</w:t>
      </w:r>
    </w:p>
    <w:p w:rsidR="002D5997" w:rsidRPr="00207D58" w:rsidRDefault="002D5997" w:rsidP="002D5997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Не оставим одного –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Лишь немного отдохнём</w:t>
      </w:r>
      <w:proofErr w:type="gramStart"/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</w:t>
      </w:r>
      <w:proofErr w:type="gramEnd"/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опять к нему пойдём...</w:t>
      </w:r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 нам снова будет рад</w:t>
      </w:r>
      <w:proofErr w:type="gramStart"/>
      <w:r w:rsidRPr="00207D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</w:t>
      </w:r>
      <w:proofErr w:type="gramEnd"/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аш любимый детский сад!</w:t>
      </w:r>
    </w:p>
    <w:p w:rsidR="002D5997" w:rsidRDefault="002D5997" w:rsidP="002D5997">
      <w:pPr>
        <w:spacing w:before="0" w:beforeAutospacing="0" w:after="0" w:afterAutospacing="0"/>
        <w:ind w:firstLine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(Е.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Груданов</w:t>
      </w:r>
      <w:proofErr w:type="spellEnd"/>
      <w:r w:rsidRPr="00C010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)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вам нравится наш детский сад? Давайте мы построим с помощью родителей из палочек макет нашего детского сада. </w:t>
      </w:r>
    </w:p>
    <w:p w:rsidR="002D5997" w:rsidRPr="00207D58" w:rsidRDefault="002D5997" w:rsidP="002D599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игры. Вручение призов всем участникам.</w:t>
      </w:r>
      <w:r w:rsidRPr="00207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19AD" w:rsidRDefault="00BD19AD"/>
    <w:sectPr w:rsidR="00BD19AD" w:rsidSect="002D599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7"/>
    <w:rsid w:val="00004A73"/>
    <w:rsid w:val="00014FAA"/>
    <w:rsid w:val="00020CD6"/>
    <w:rsid w:val="0003484E"/>
    <w:rsid w:val="00047804"/>
    <w:rsid w:val="0006083D"/>
    <w:rsid w:val="0008014C"/>
    <w:rsid w:val="0008391E"/>
    <w:rsid w:val="000860B5"/>
    <w:rsid w:val="00087D32"/>
    <w:rsid w:val="00094FEE"/>
    <w:rsid w:val="000A585F"/>
    <w:rsid w:val="000B14B6"/>
    <w:rsid w:val="000B4217"/>
    <w:rsid w:val="000B7883"/>
    <w:rsid w:val="000C7316"/>
    <w:rsid w:val="000C773E"/>
    <w:rsid w:val="000D43B0"/>
    <w:rsid w:val="000F7BB2"/>
    <w:rsid w:val="001039FE"/>
    <w:rsid w:val="00123371"/>
    <w:rsid w:val="001239DB"/>
    <w:rsid w:val="00133986"/>
    <w:rsid w:val="00137D87"/>
    <w:rsid w:val="0014280A"/>
    <w:rsid w:val="00142E9F"/>
    <w:rsid w:val="00155837"/>
    <w:rsid w:val="001752CE"/>
    <w:rsid w:val="00177E5A"/>
    <w:rsid w:val="00184F14"/>
    <w:rsid w:val="0018620D"/>
    <w:rsid w:val="00190648"/>
    <w:rsid w:val="00196827"/>
    <w:rsid w:val="00196835"/>
    <w:rsid w:val="001A0D33"/>
    <w:rsid w:val="001A2B7A"/>
    <w:rsid w:val="001A5688"/>
    <w:rsid w:val="001A63F2"/>
    <w:rsid w:val="001A6524"/>
    <w:rsid w:val="001B26B1"/>
    <w:rsid w:val="001B4CA5"/>
    <w:rsid w:val="001B7CC3"/>
    <w:rsid w:val="001D2996"/>
    <w:rsid w:val="001D72E1"/>
    <w:rsid w:val="001E7DDF"/>
    <w:rsid w:val="001F099C"/>
    <w:rsid w:val="0020732D"/>
    <w:rsid w:val="002232E1"/>
    <w:rsid w:val="00230AC4"/>
    <w:rsid w:val="00233E58"/>
    <w:rsid w:val="00235110"/>
    <w:rsid w:val="00253E9F"/>
    <w:rsid w:val="00254C4D"/>
    <w:rsid w:val="00254EBB"/>
    <w:rsid w:val="00255D2C"/>
    <w:rsid w:val="00267CA2"/>
    <w:rsid w:val="00271FC5"/>
    <w:rsid w:val="00273514"/>
    <w:rsid w:val="0028243F"/>
    <w:rsid w:val="00283A39"/>
    <w:rsid w:val="002868FC"/>
    <w:rsid w:val="0029331A"/>
    <w:rsid w:val="002B0BFE"/>
    <w:rsid w:val="002B3872"/>
    <w:rsid w:val="002C44FE"/>
    <w:rsid w:val="002C6F52"/>
    <w:rsid w:val="002D04D6"/>
    <w:rsid w:val="002D5997"/>
    <w:rsid w:val="002D7BE0"/>
    <w:rsid w:val="002E0FB9"/>
    <w:rsid w:val="002E2D61"/>
    <w:rsid w:val="002F3898"/>
    <w:rsid w:val="002F63CF"/>
    <w:rsid w:val="00305F48"/>
    <w:rsid w:val="003135DA"/>
    <w:rsid w:val="00320365"/>
    <w:rsid w:val="0032783D"/>
    <w:rsid w:val="00327FC9"/>
    <w:rsid w:val="003432C3"/>
    <w:rsid w:val="00345FCD"/>
    <w:rsid w:val="00351F23"/>
    <w:rsid w:val="003557EB"/>
    <w:rsid w:val="00372578"/>
    <w:rsid w:val="00381DD0"/>
    <w:rsid w:val="00385351"/>
    <w:rsid w:val="0038695A"/>
    <w:rsid w:val="00391709"/>
    <w:rsid w:val="00393CF0"/>
    <w:rsid w:val="00395ABF"/>
    <w:rsid w:val="003A4D34"/>
    <w:rsid w:val="003A7A38"/>
    <w:rsid w:val="003B5ED3"/>
    <w:rsid w:val="003C0780"/>
    <w:rsid w:val="003D375D"/>
    <w:rsid w:val="003D7C22"/>
    <w:rsid w:val="003E254F"/>
    <w:rsid w:val="003F394C"/>
    <w:rsid w:val="00402EB2"/>
    <w:rsid w:val="00403287"/>
    <w:rsid w:val="0040336D"/>
    <w:rsid w:val="0040361C"/>
    <w:rsid w:val="00404320"/>
    <w:rsid w:val="00407499"/>
    <w:rsid w:val="00430279"/>
    <w:rsid w:val="0043220B"/>
    <w:rsid w:val="00434097"/>
    <w:rsid w:val="00437DA7"/>
    <w:rsid w:val="00440819"/>
    <w:rsid w:val="00450648"/>
    <w:rsid w:val="00455210"/>
    <w:rsid w:val="00462B23"/>
    <w:rsid w:val="00463C86"/>
    <w:rsid w:val="0046539F"/>
    <w:rsid w:val="00473A11"/>
    <w:rsid w:val="004877CD"/>
    <w:rsid w:val="0049350C"/>
    <w:rsid w:val="00497E5F"/>
    <w:rsid w:val="004A0A76"/>
    <w:rsid w:val="004A1F75"/>
    <w:rsid w:val="004A4B4D"/>
    <w:rsid w:val="004B1E1C"/>
    <w:rsid w:val="004B35EB"/>
    <w:rsid w:val="004D2273"/>
    <w:rsid w:val="005055E6"/>
    <w:rsid w:val="005078DA"/>
    <w:rsid w:val="00514DD4"/>
    <w:rsid w:val="00521ED0"/>
    <w:rsid w:val="005246E3"/>
    <w:rsid w:val="00525D0C"/>
    <w:rsid w:val="00530F05"/>
    <w:rsid w:val="005428A7"/>
    <w:rsid w:val="00557249"/>
    <w:rsid w:val="005614D0"/>
    <w:rsid w:val="0056619B"/>
    <w:rsid w:val="0057206A"/>
    <w:rsid w:val="005924CA"/>
    <w:rsid w:val="00592C81"/>
    <w:rsid w:val="005B1FFC"/>
    <w:rsid w:val="005B490C"/>
    <w:rsid w:val="005B6E2F"/>
    <w:rsid w:val="005C0A95"/>
    <w:rsid w:val="005C4955"/>
    <w:rsid w:val="005C7DA8"/>
    <w:rsid w:val="005D1BE7"/>
    <w:rsid w:val="005D7C75"/>
    <w:rsid w:val="005E6135"/>
    <w:rsid w:val="005E63E3"/>
    <w:rsid w:val="00601169"/>
    <w:rsid w:val="00610DA3"/>
    <w:rsid w:val="00612605"/>
    <w:rsid w:val="00616313"/>
    <w:rsid w:val="0062792A"/>
    <w:rsid w:val="00642C93"/>
    <w:rsid w:val="00644808"/>
    <w:rsid w:val="00653647"/>
    <w:rsid w:val="00660B19"/>
    <w:rsid w:val="0066554D"/>
    <w:rsid w:val="0068703F"/>
    <w:rsid w:val="006970A5"/>
    <w:rsid w:val="006A2012"/>
    <w:rsid w:val="006A639B"/>
    <w:rsid w:val="006A751E"/>
    <w:rsid w:val="006B1C23"/>
    <w:rsid w:val="006B2FD8"/>
    <w:rsid w:val="006D3CB4"/>
    <w:rsid w:val="006E300A"/>
    <w:rsid w:val="006E7839"/>
    <w:rsid w:val="006F30A6"/>
    <w:rsid w:val="007006AA"/>
    <w:rsid w:val="00703593"/>
    <w:rsid w:val="0070436F"/>
    <w:rsid w:val="0070494C"/>
    <w:rsid w:val="007204E3"/>
    <w:rsid w:val="007232D6"/>
    <w:rsid w:val="007312F3"/>
    <w:rsid w:val="00770BD0"/>
    <w:rsid w:val="007762A5"/>
    <w:rsid w:val="00784935"/>
    <w:rsid w:val="00784B13"/>
    <w:rsid w:val="00793BC6"/>
    <w:rsid w:val="00793CE1"/>
    <w:rsid w:val="007A0108"/>
    <w:rsid w:val="007A2828"/>
    <w:rsid w:val="007B126D"/>
    <w:rsid w:val="007B6C73"/>
    <w:rsid w:val="007B7D90"/>
    <w:rsid w:val="007C1617"/>
    <w:rsid w:val="007D1F73"/>
    <w:rsid w:val="007F124C"/>
    <w:rsid w:val="007F25FF"/>
    <w:rsid w:val="0080004C"/>
    <w:rsid w:val="00805E18"/>
    <w:rsid w:val="00816B43"/>
    <w:rsid w:val="008229EC"/>
    <w:rsid w:val="0083246F"/>
    <w:rsid w:val="0087148B"/>
    <w:rsid w:val="00883D23"/>
    <w:rsid w:val="0088778F"/>
    <w:rsid w:val="008C77CF"/>
    <w:rsid w:val="008D0680"/>
    <w:rsid w:val="008F1B49"/>
    <w:rsid w:val="00912BC8"/>
    <w:rsid w:val="009172A4"/>
    <w:rsid w:val="00923CD2"/>
    <w:rsid w:val="00925735"/>
    <w:rsid w:val="00925AB1"/>
    <w:rsid w:val="00930831"/>
    <w:rsid w:val="0093195B"/>
    <w:rsid w:val="00936728"/>
    <w:rsid w:val="00970CF9"/>
    <w:rsid w:val="00986145"/>
    <w:rsid w:val="009A7E4F"/>
    <w:rsid w:val="009B11D2"/>
    <w:rsid w:val="009B137E"/>
    <w:rsid w:val="009B2332"/>
    <w:rsid w:val="009B3FE9"/>
    <w:rsid w:val="009C0036"/>
    <w:rsid w:val="009D36D1"/>
    <w:rsid w:val="009E7849"/>
    <w:rsid w:val="009F43D1"/>
    <w:rsid w:val="00A0546F"/>
    <w:rsid w:val="00A106D2"/>
    <w:rsid w:val="00A16E2D"/>
    <w:rsid w:val="00A23B6F"/>
    <w:rsid w:val="00A42646"/>
    <w:rsid w:val="00A526C2"/>
    <w:rsid w:val="00A55921"/>
    <w:rsid w:val="00A86D6E"/>
    <w:rsid w:val="00A915B7"/>
    <w:rsid w:val="00A9473F"/>
    <w:rsid w:val="00AA4A5F"/>
    <w:rsid w:val="00AA5FE8"/>
    <w:rsid w:val="00AB3840"/>
    <w:rsid w:val="00AB5E4E"/>
    <w:rsid w:val="00AC224C"/>
    <w:rsid w:val="00AC4384"/>
    <w:rsid w:val="00AC6FA6"/>
    <w:rsid w:val="00AD7874"/>
    <w:rsid w:val="00AE1D1A"/>
    <w:rsid w:val="00AF3DD3"/>
    <w:rsid w:val="00B048C5"/>
    <w:rsid w:val="00B1594D"/>
    <w:rsid w:val="00B16332"/>
    <w:rsid w:val="00B178F7"/>
    <w:rsid w:val="00B20B2D"/>
    <w:rsid w:val="00B26C29"/>
    <w:rsid w:val="00B26CEB"/>
    <w:rsid w:val="00B40A45"/>
    <w:rsid w:val="00B4534E"/>
    <w:rsid w:val="00B47B2A"/>
    <w:rsid w:val="00B8618B"/>
    <w:rsid w:val="00B90E14"/>
    <w:rsid w:val="00B96D2B"/>
    <w:rsid w:val="00BA49F7"/>
    <w:rsid w:val="00BB5AE9"/>
    <w:rsid w:val="00BB7BAF"/>
    <w:rsid w:val="00BC22B1"/>
    <w:rsid w:val="00BC2B5F"/>
    <w:rsid w:val="00BC6E22"/>
    <w:rsid w:val="00BD19AD"/>
    <w:rsid w:val="00BD24E0"/>
    <w:rsid w:val="00BD777A"/>
    <w:rsid w:val="00BE1605"/>
    <w:rsid w:val="00BF1C77"/>
    <w:rsid w:val="00C04F8C"/>
    <w:rsid w:val="00C05046"/>
    <w:rsid w:val="00C078D5"/>
    <w:rsid w:val="00C1483E"/>
    <w:rsid w:val="00C15727"/>
    <w:rsid w:val="00C174D2"/>
    <w:rsid w:val="00C17E4A"/>
    <w:rsid w:val="00C20750"/>
    <w:rsid w:val="00C235CB"/>
    <w:rsid w:val="00C41225"/>
    <w:rsid w:val="00C42739"/>
    <w:rsid w:val="00C464FD"/>
    <w:rsid w:val="00C47BA2"/>
    <w:rsid w:val="00C47D0E"/>
    <w:rsid w:val="00C65F36"/>
    <w:rsid w:val="00C71E17"/>
    <w:rsid w:val="00C77281"/>
    <w:rsid w:val="00C806F1"/>
    <w:rsid w:val="00C93E9B"/>
    <w:rsid w:val="00C95C6B"/>
    <w:rsid w:val="00CB214D"/>
    <w:rsid w:val="00CB4159"/>
    <w:rsid w:val="00CD415A"/>
    <w:rsid w:val="00CE0B96"/>
    <w:rsid w:val="00CE26C6"/>
    <w:rsid w:val="00D05021"/>
    <w:rsid w:val="00D11D60"/>
    <w:rsid w:val="00D15E0D"/>
    <w:rsid w:val="00D20C13"/>
    <w:rsid w:val="00D22E95"/>
    <w:rsid w:val="00D24F94"/>
    <w:rsid w:val="00D322D1"/>
    <w:rsid w:val="00D45FFB"/>
    <w:rsid w:val="00D473A9"/>
    <w:rsid w:val="00D635C8"/>
    <w:rsid w:val="00D66723"/>
    <w:rsid w:val="00D70C69"/>
    <w:rsid w:val="00D70E37"/>
    <w:rsid w:val="00D734B5"/>
    <w:rsid w:val="00D80051"/>
    <w:rsid w:val="00D8364D"/>
    <w:rsid w:val="00D91066"/>
    <w:rsid w:val="00DB45D6"/>
    <w:rsid w:val="00DB7AEF"/>
    <w:rsid w:val="00DC605C"/>
    <w:rsid w:val="00DC653F"/>
    <w:rsid w:val="00DD032D"/>
    <w:rsid w:val="00DD204F"/>
    <w:rsid w:val="00DD2723"/>
    <w:rsid w:val="00DD52F2"/>
    <w:rsid w:val="00DE0AB6"/>
    <w:rsid w:val="00DF6D6B"/>
    <w:rsid w:val="00E02687"/>
    <w:rsid w:val="00E11709"/>
    <w:rsid w:val="00E12772"/>
    <w:rsid w:val="00E218EF"/>
    <w:rsid w:val="00E362AA"/>
    <w:rsid w:val="00E564F4"/>
    <w:rsid w:val="00E66FB0"/>
    <w:rsid w:val="00E77BCB"/>
    <w:rsid w:val="00EA203F"/>
    <w:rsid w:val="00EA3B84"/>
    <w:rsid w:val="00EB34B2"/>
    <w:rsid w:val="00EC37D6"/>
    <w:rsid w:val="00ED3573"/>
    <w:rsid w:val="00ED56D7"/>
    <w:rsid w:val="00EE24F9"/>
    <w:rsid w:val="00EE5749"/>
    <w:rsid w:val="00EF5741"/>
    <w:rsid w:val="00F15A16"/>
    <w:rsid w:val="00F15AED"/>
    <w:rsid w:val="00F2400F"/>
    <w:rsid w:val="00F26EFF"/>
    <w:rsid w:val="00F40E8A"/>
    <w:rsid w:val="00F41935"/>
    <w:rsid w:val="00F44613"/>
    <w:rsid w:val="00F47FA2"/>
    <w:rsid w:val="00F57F16"/>
    <w:rsid w:val="00F62D68"/>
    <w:rsid w:val="00F6705A"/>
    <w:rsid w:val="00F703FF"/>
    <w:rsid w:val="00F856B8"/>
    <w:rsid w:val="00F866C9"/>
    <w:rsid w:val="00F87428"/>
    <w:rsid w:val="00F92258"/>
    <w:rsid w:val="00F933C3"/>
    <w:rsid w:val="00F963E5"/>
    <w:rsid w:val="00F96561"/>
    <w:rsid w:val="00FA472B"/>
    <w:rsid w:val="00FB5265"/>
    <w:rsid w:val="00FB76D7"/>
    <w:rsid w:val="00FC3F51"/>
    <w:rsid w:val="00FD6451"/>
    <w:rsid w:val="00FE1F8F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9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9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Васенькина Екатерина Владимировна</cp:lastModifiedBy>
  <cp:revision>2</cp:revision>
  <dcterms:created xsi:type="dcterms:W3CDTF">2016-11-10T09:22:00Z</dcterms:created>
  <dcterms:modified xsi:type="dcterms:W3CDTF">2016-11-10T09:22:00Z</dcterms:modified>
</cp:coreProperties>
</file>