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Дистанционная работ</w:t>
      </w:r>
      <w:r w:rsidR="008616E4">
        <w:rPr>
          <w:rFonts w:ascii="Times New Roman" w:hAnsi="Times New Roman"/>
          <w:sz w:val="28"/>
          <w:szCs w:val="28"/>
        </w:rPr>
        <w:t xml:space="preserve">а с детьми в старшей </w:t>
      </w:r>
      <w:r>
        <w:rPr>
          <w:rFonts w:ascii="Times New Roman" w:hAnsi="Times New Roman"/>
          <w:sz w:val="28"/>
          <w:szCs w:val="28"/>
        </w:rPr>
        <w:t>группе</w:t>
      </w:r>
      <w:r w:rsidR="008616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616E4">
        <w:rPr>
          <w:rFonts w:ascii="Times New Roman" w:hAnsi="Times New Roman"/>
          <w:sz w:val="28"/>
          <w:szCs w:val="28"/>
        </w:rPr>
        <w:t xml:space="preserve">«Сказка» </w:t>
      </w:r>
      <w:r>
        <w:rPr>
          <w:rFonts w:ascii="Times New Roman" w:hAnsi="Times New Roman"/>
          <w:sz w:val="28"/>
          <w:szCs w:val="28"/>
        </w:rPr>
        <w:t>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  <w:r w:rsidR="008616E4">
        <w:rPr>
          <w:rFonts w:ascii="Times New Roman" w:hAnsi="Times New Roman"/>
          <w:sz w:val="28"/>
          <w:szCs w:val="28"/>
          <w:u w:val="single"/>
        </w:rPr>
        <w:t xml:space="preserve"> «Моя семья – мое богатство».</w:t>
      </w: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402"/>
        <w:gridCol w:w="3651"/>
      </w:tblGrid>
      <w:tr w:rsidR="00A170A4" w:rsidTr="00892024">
        <w:tc>
          <w:tcPr>
            <w:tcW w:w="8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340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36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892024">
        <w:tc>
          <w:tcPr>
            <w:tcW w:w="8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</w:tcPr>
          <w:p w:rsidR="00A170A4" w:rsidRPr="00892024" w:rsidRDefault="00A170A4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F443EE" w:rsidRPr="00892024" w:rsidRDefault="00F443EE" w:rsidP="00AE6E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43EE" w:rsidRPr="00892024" w:rsidRDefault="00F443EE" w:rsidP="00F443EE">
            <w:pPr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 на тему «Моя семья»</w:t>
            </w:r>
          </w:p>
          <w:p w:rsidR="00F443EE" w:rsidRPr="00892024" w:rsidRDefault="00F443EE" w:rsidP="00F44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43EE" w:rsidRPr="00892024" w:rsidRDefault="00F443EE" w:rsidP="00F443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340F20" w:rsidRDefault="00D52AB0" w:rsidP="00D52A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0F20">
              <w:rPr>
                <w:rFonts w:ascii="Times New Roman" w:hAnsi="Times New Roman"/>
                <w:b/>
                <w:sz w:val="28"/>
                <w:szCs w:val="28"/>
              </w:rPr>
              <w:t>Речевое развитие. Грамота.</w:t>
            </w:r>
          </w:p>
          <w:p w:rsidR="00D52AB0" w:rsidRPr="00340F20" w:rsidRDefault="00D52AB0" w:rsidP="00D52AB0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40F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Звук и буква </w:t>
            </w:r>
            <w:r w:rsidRPr="00340F20">
              <w:rPr>
                <w:rFonts w:ascii="Times New Roman" w:hAnsi="Times New Roman"/>
                <w:b/>
                <w:color w:val="1F497D" w:themeColor="text2"/>
                <w:sz w:val="28"/>
                <w:szCs w:val="28"/>
                <w:u w:val="single"/>
              </w:rPr>
              <w:t>Ц, ц</w:t>
            </w:r>
            <w:r w:rsidRPr="00340F20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D52AB0" w:rsidRPr="00892024" w:rsidRDefault="00D52AB0" w:rsidP="00D52A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9202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9202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C411F5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3EE5" w:rsidRPr="00892024" w:rsidRDefault="007A3EE5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Пальчиковая игра «Дружная семейка»</w:t>
            </w: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411F5" w:rsidRDefault="00C411F5" w:rsidP="00AE6EA2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67761" w:rsidRPr="00892024" w:rsidRDefault="00967761" w:rsidP="00AE6EA2">
            <w:pPr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892024" w:rsidRDefault="0089202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67761" w:rsidRPr="00340F20" w:rsidRDefault="00967761" w:rsidP="00AE6E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0F20">
              <w:rPr>
                <w:rFonts w:ascii="Times New Roman" w:hAnsi="Times New Roman"/>
                <w:b/>
                <w:sz w:val="28"/>
                <w:szCs w:val="28"/>
              </w:rPr>
              <w:t>Речевое развитие.</w:t>
            </w:r>
          </w:p>
          <w:p w:rsidR="00967761" w:rsidRPr="00340F20" w:rsidRDefault="00967761" w:rsidP="00AE6E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40F20">
              <w:rPr>
                <w:rFonts w:ascii="Times New Roman" w:hAnsi="Times New Roman"/>
                <w:b/>
                <w:sz w:val="28"/>
                <w:szCs w:val="28"/>
              </w:rPr>
              <w:t xml:space="preserve">Знакомство с </w:t>
            </w:r>
            <w:proofErr w:type="spellStart"/>
            <w:proofErr w:type="gramStart"/>
            <w:r w:rsidRPr="00340F20">
              <w:rPr>
                <w:rFonts w:ascii="Times New Roman" w:hAnsi="Times New Roman"/>
                <w:b/>
                <w:sz w:val="28"/>
                <w:szCs w:val="28"/>
              </w:rPr>
              <w:t>худ.литературой</w:t>
            </w:r>
            <w:proofErr w:type="spellEnd"/>
            <w:proofErr w:type="gramEnd"/>
            <w:r w:rsidRPr="00340F2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2024" w:rsidRDefault="00967761" w:rsidP="00AE6EA2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34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Чт</w:t>
            </w:r>
            <w:r w:rsidR="001A4998" w:rsidRPr="0034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ение стихотворения Олега </w:t>
            </w:r>
            <w:proofErr w:type="spellStart"/>
            <w:r w:rsidR="001A4998" w:rsidRPr="0034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Бундура</w:t>
            </w:r>
            <w:proofErr w:type="spellEnd"/>
            <w:r w:rsidR="001A4998" w:rsidRPr="0034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34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«Семья»</w:t>
            </w:r>
          </w:p>
          <w:p w:rsidR="00340F20" w:rsidRPr="00340F20" w:rsidRDefault="00340F20" w:rsidP="00AE6EA2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3402" w:type="dxa"/>
          </w:tcPr>
          <w:p w:rsidR="00A170A4" w:rsidRPr="0089202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9202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9202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F443EE" w:rsidP="00F443E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02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892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 формировать интерес к членам семьи</w:t>
            </w:r>
          </w:p>
          <w:p w:rsidR="00523794" w:rsidRPr="00892024" w:rsidRDefault="00523794" w:rsidP="00F443E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Фотографии своей семьи</w:t>
            </w:r>
          </w:p>
          <w:p w:rsidR="00D52AB0" w:rsidRPr="00892024" w:rsidRDefault="00D52AB0" w:rsidP="00F443E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52AB0" w:rsidRPr="00892024" w:rsidRDefault="007A3EE5" w:rsidP="00F443E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024">
              <w:rPr>
                <w:rStyle w:val="a6"/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Цель</w:t>
            </w:r>
            <w:r w:rsidRPr="00892024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 xml:space="preserve">: познакомить с новым звуком «Ц», его характеристикой и с буквой </w:t>
            </w:r>
            <w:r w:rsidR="00892024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 xml:space="preserve"> Ц</w:t>
            </w:r>
            <w:r w:rsidRPr="00892024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. Развивать</w:t>
            </w:r>
            <w:r w:rsidRPr="00892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фонематический слух, навыки</w:t>
            </w:r>
            <w:r w:rsidR="00892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52AB0" w:rsidRPr="0089202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фонематического анализа и синтеза</w:t>
            </w:r>
          </w:p>
          <w:p w:rsidR="007A3EE5" w:rsidRPr="00892024" w:rsidRDefault="007A3EE5" w:rsidP="00F443E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A3EE5" w:rsidRPr="00892024" w:rsidRDefault="007A3EE5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  <w:r w:rsidRPr="00892024">
              <w:rPr>
                <w:rStyle w:val="a6"/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Цель</w:t>
            </w:r>
            <w:r w:rsidRPr="00892024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: развитие моторики</w:t>
            </w: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</w:pPr>
          </w:p>
          <w:p w:rsidR="001A4998" w:rsidRPr="00892024" w:rsidRDefault="001A4998" w:rsidP="00F443EE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2024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Знакомить с поэтическими произведениями, учить понимать содержание</w:t>
            </w:r>
            <w:r w:rsidR="00523794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4F4F4"/>
              </w:rPr>
              <w:t>, настроение произведения</w:t>
            </w:r>
          </w:p>
        </w:tc>
        <w:tc>
          <w:tcPr>
            <w:tcW w:w="3651" w:type="dxa"/>
          </w:tcPr>
          <w:p w:rsidR="002B1A2F" w:rsidRPr="0086400B" w:rsidRDefault="0022240B" w:rsidP="002B1A2F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="002B1A2F" w:rsidRPr="0086400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D52AB0" w:rsidRPr="00892024" w:rsidRDefault="00D52AB0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92024" w:rsidRDefault="0022240B" w:rsidP="00D52AB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F443EE" w:rsidRPr="008920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https://shovag-domoddou26.edumsko.ru/folders/post/1489422</w:t>
              </w:r>
            </w:hyperlink>
          </w:p>
          <w:p w:rsidR="00A170A4" w:rsidRPr="00892024" w:rsidRDefault="00A170A4" w:rsidP="00AE6E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0A4" w:rsidRPr="00892024" w:rsidRDefault="0022240B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D52AB0" w:rsidRPr="008920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https://www.youtube.com/watch?v=2TPOX-uBlsQ</w:t>
              </w:r>
            </w:hyperlink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EE5" w:rsidRPr="00892024" w:rsidRDefault="007A3EE5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A3EE5" w:rsidRPr="00892024" w:rsidRDefault="007A3EE5" w:rsidP="001A4998">
            <w:pPr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892024">
              <w:rPr>
                <w:rStyle w:val="c4"/>
                <w:rFonts w:ascii="Times New Roman" w:hAnsi="Times New Roman"/>
                <w:b/>
                <w:bCs/>
                <w:color w:val="222222"/>
                <w:sz w:val="28"/>
                <w:szCs w:val="28"/>
                <w:shd w:val="clear" w:color="auto" w:fill="FFFFFF"/>
              </w:rPr>
              <w:t>Дружная семейка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Раз уселась на скамейке/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Наша дружная семейка: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(пальцы сжаты в кулак)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Самой первой села мама,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(разогнуть большой палец)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Рядом — строгий наш отец.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(разогнуть указательный)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Следом братец и сестрица.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(разогнуть средний и безымянный)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Ну а мне где поместиться</w:t>
            </w:r>
            <w:r w:rsidRPr="00892024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892024"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  <w:t>(разогнуть мизинец)</w:t>
            </w:r>
          </w:p>
          <w:p w:rsidR="001A4998" w:rsidRPr="00892024" w:rsidRDefault="001A4998" w:rsidP="001A4998">
            <w:pPr>
              <w:rPr>
                <w:rStyle w:val="c0"/>
                <w:rFonts w:ascii="Times New Roman" w:hAnsi="Times New Roman"/>
                <w:i/>
                <w:iCs/>
                <w:color w:val="222222"/>
                <w:sz w:val="28"/>
                <w:szCs w:val="28"/>
                <w:shd w:val="clear" w:color="auto" w:fill="FFFFFF"/>
              </w:rPr>
            </w:pPr>
          </w:p>
          <w:p w:rsidR="001A4998" w:rsidRPr="00892024" w:rsidRDefault="001A4998" w:rsidP="001A4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998" w:rsidRPr="00892024" w:rsidRDefault="001A4998" w:rsidP="001A4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998" w:rsidRPr="00892024" w:rsidRDefault="001A4998" w:rsidP="001A49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4998" w:rsidRPr="00892024" w:rsidRDefault="0022240B" w:rsidP="001A4998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1A4998" w:rsidRPr="0089202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https://rustih.ru/oleg-bundur-semya/</w:t>
              </w:r>
            </w:hyperlink>
          </w:p>
        </w:tc>
      </w:tr>
      <w:tr w:rsidR="00A170A4" w:rsidTr="00892024">
        <w:tc>
          <w:tcPr>
            <w:tcW w:w="8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2977" w:type="dxa"/>
          </w:tcPr>
          <w:p w:rsidR="00B806DD" w:rsidRPr="00C466F5" w:rsidRDefault="00B806DD" w:rsidP="00B806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6F5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C466F5" w:rsidRPr="00C466F5" w:rsidRDefault="00C466F5" w:rsidP="00B806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66F5" w:rsidRPr="00C466F5" w:rsidRDefault="00C466F5" w:rsidP="00C466F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66F5">
              <w:rPr>
                <w:color w:val="000000"/>
                <w:sz w:val="28"/>
                <w:szCs w:val="28"/>
              </w:rPr>
              <w:t xml:space="preserve">Беседа </w:t>
            </w:r>
            <w:proofErr w:type="gramStart"/>
            <w:r w:rsidRPr="00C466F5">
              <w:rPr>
                <w:color w:val="000000"/>
                <w:sz w:val="28"/>
                <w:szCs w:val="28"/>
              </w:rPr>
              <w:t>« Что</w:t>
            </w:r>
            <w:proofErr w:type="gramEnd"/>
            <w:r w:rsidRPr="00C466F5">
              <w:rPr>
                <w:color w:val="000000"/>
                <w:sz w:val="28"/>
                <w:szCs w:val="28"/>
              </w:rPr>
              <w:t xml:space="preserve"> в имени моем », «Как зовут членов семьи по имени и отчеству.</w:t>
            </w:r>
            <w:r w:rsidR="00B512F6">
              <w:rPr>
                <w:color w:val="000000"/>
                <w:sz w:val="28"/>
                <w:szCs w:val="28"/>
              </w:rPr>
              <w:t>»</w:t>
            </w:r>
          </w:p>
          <w:p w:rsidR="00C466F5" w:rsidRPr="00C466F5" w:rsidRDefault="00C466F5" w:rsidP="00C466F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66F5" w:rsidRPr="00C466F5" w:rsidRDefault="00C466F5" w:rsidP="00B806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794" w:rsidRPr="00C466F5" w:rsidRDefault="00523794" w:rsidP="00B806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23794" w:rsidRPr="00C466F5" w:rsidRDefault="00523794" w:rsidP="0052379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66F5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523794" w:rsidRPr="00C466F5" w:rsidRDefault="00523794" w:rsidP="00340F20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C466F5">
              <w:rPr>
                <w:rStyle w:val="c3"/>
                <w:color w:val="000000"/>
                <w:sz w:val="28"/>
                <w:szCs w:val="28"/>
              </w:rPr>
              <w:t>Колесникова Е.В.</w:t>
            </w:r>
          </w:p>
          <w:p w:rsidR="00523794" w:rsidRPr="00C466F5" w:rsidRDefault="00523794" w:rsidP="00340F20">
            <w:pPr>
              <w:pStyle w:val="c14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  <w:u w:val="single"/>
              </w:rPr>
            </w:pPr>
            <w:r w:rsidRPr="00C466F5">
              <w:rPr>
                <w:rStyle w:val="c5"/>
                <w:color w:val="000000"/>
                <w:sz w:val="28"/>
                <w:szCs w:val="28"/>
                <w:u w:val="single"/>
              </w:rPr>
              <w:t>«Математика для детей 5- 6 лет»</w:t>
            </w:r>
          </w:p>
          <w:p w:rsidR="00340F20" w:rsidRPr="00C466F5" w:rsidRDefault="00340F20" w:rsidP="00340F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23794" w:rsidRPr="00C466F5" w:rsidRDefault="00523794" w:rsidP="0052379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6F5">
              <w:rPr>
                <w:rFonts w:ascii="Times New Roman" w:hAnsi="Times New Roman"/>
                <w:b/>
                <w:sz w:val="28"/>
                <w:szCs w:val="28"/>
              </w:rPr>
              <w:t>Занятие познавательного цикла</w:t>
            </w:r>
            <w:r w:rsidRPr="00C466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66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«Моя семья».</w:t>
            </w:r>
          </w:p>
          <w:p w:rsidR="00B806DD" w:rsidRPr="00C466F5" w:rsidRDefault="00B806DD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2AB0" w:rsidRPr="0022240B" w:rsidRDefault="00D52AB0" w:rsidP="00AE6EA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2240B">
              <w:rPr>
                <w:rFonts w:ascii="Times New Roman" w:hAnsi="Times New Roman"/>
                <w:b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402" w:type="dxa"/>
          </w:tcPr>
          <w:p w:rsidR="00A170A4" w:rsidRPr="00C466F5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794" w:rsidRPr="00C466F5" w:rsidRDefault="0052379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23794" w:rsidRPr="00C466F5" w:rsidRDefault="0052379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6F5" w:rsidRPr="00C466F5" w:rsidRDefault="00C466F5" w:rsidP="00C466F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466F5">
              <w:rPr>
                <w:color w:val="000000"/>
                <w:sz w:val="28"/>
                <w:szCs w:val="28"/>
              </w:rPr>
              <w:t>Цель: дать понятие детям о том, что каждое имя воспринимается нами по- разному, что выбранное имя должно нравится, расширение знаний о своей семье.</w:t>
            </w:r>
          </w:p>
          <w:p w:rsidR="00C466F5" w:rsidRPr="00C466F5" w:rsidRDefault="00C466F5" w:rsidP="00C466F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523794" w:rsidRPr="00C466F5" w:rsidRDefault="00523794" w:rsidP="00523794">
            <w:pPr>
              <w:shd w:val="clear" w:color="auto" w:fill="FFFFFF"/>
              <w:contextualSpacing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C466F5" w:rsidRPr="00C466F5" w:rsidRDefault="00C466F5" w:rsidP="00340F20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C466F5" w:rsidRPr="00C466F5" w:rsidRDefault="00C466F5" w:rsidP="00340F20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C466F5" w:rsidRPr="00C466F5" w:rsidRDefault="00C466F5" w:rsidP="00340F20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C466F5" w:rsidRPr="00C466F5" w:rsidRDefault="00C466F5" w:rsidP="00340F20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</w:pPr>
          </w:p>
          <w:p w:rsidR="00523794" w:rsidRPr="00C466F5" w:rsidRDefault="00523794" w:rsidP="00340F20">
            <w:pPr>
              <w:shd w:val="clear" w:color="auto" w:fill="FFFFFF"/>
              <w:contextualSpacing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 w:rsidRPr="00C466F5">
              <w:rPr>
                <w:rFonts w:ascii="Times New Roman" w:eastAsia="Times New Roman" w:hAnsi="Times New Roman"/>
                <w:bCs/>
                <w:color w:val="000000"/>
                <w:kern w:val="36"/>
                <w:sz w:val="28"/>
                <w:szCs w:val="28"/>
              </w:rPr>
              <w:t>Игры с цифрами и числами для дошкольников</w:t>
            </w:r>
          </w:p>
          <w:p w:rsidR="00523794" w:rsidRPr="00C466F5" w:rsidRDefault="00523794" w:rsidP="0052379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23794" w:rsidRPr="00C466F5" w:rsidRDefault="0022240B" w:rsidP="0022240B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Сборник детских песен о семье (знакомство с песнями о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семье)- видео</w:t>
            </w:r>
          </w:p>
          <w:p w:rsidR="00523794" w:rsidRPr="00C466F5" w:rsidRDefault="00523794" w:rsidP="00523794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6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Цель: формировать интерес к членам семьи.</w:t>
            </w:r>
          </w:p>
          <w:p w:rsidR="00523794" w:rsidRPr="00C466F5" w:rsidRDefault="00523794" w:rsidP="0052379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466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 стихов о семье.</w:t>
            </w:r>
          </w:p>
          <w:p w:rsidR="00523794" w:rsidRPr="00C466F5" w:rsidRDefault="00523794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170A4" w:rsidRPr="0086400B" w:rsidRDefault="0022240B" w:rsidP="00340F20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170A4" w:rsidRPr="0086400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A170A4" w:rsidRDefault="00A170A4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B512F6" w:rsidRDefault="00B512F6" w:rsidP="00340F20">
            <w:pPr>
              <w:contextualSpacing/>
            </w:pPr>
          </w:p>
          <w:p w:rsidR="00C411F5" w:rsidRPr="00FB2DE0" w:rsidRDefault="0022240B" w:rsidP="00340F2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C411F5" w:rsidRPr="00FB2DE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https://clck.ru/NKR9H</w:t>
              </w:r>
            </w:hyperlink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240B" w:rsidRDefault="0022240B" w:rsidP="00340F20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22240B" w:rsidRDefault="0022240B" w:rsidP="00340F20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22240B" w:rsidRDefault="0022240B" w:rsidP="00340F20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22240B" w:rsidRDefault="0022240B" w:rsidP="00340F20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C411F5" w:rsidRDefault="0022240B" w:rsidP="00340F20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C411F5" w:rsidRPr="00FB2DE0">
                <w:rPr>
                  <w:rStyle w:val="a4"/>
                  <w:rFonts w:ascii="Times New Roman" w:hAnsi="Times New Roman"/>
                  <w:sz w:val="28"/>
                  <w:szCs w:val="28"/>
                </w:rPr>
                <w:t>h</w:t>
              </w:r>
              <w:r w:rsidRPr="0022240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https://www.youtube.com/watch?v=09kUNu4CJzs</w:t>
              </w:r>
              <w:r w:rsidR="00C411F5" w:rsidRPr="00FB2DE0">
                <w:rPr>
                  <w:rStyle w:val="a4"/>
                  <w:rFonts w:ascii="Times New Roman" w:hAnsi="Times New Roman"/>
                  <w:sz w:val="28"/>
                  <w:szCs w:val="28"/>
                </w:rPr>
                <w:t>ttps://clck.ru/NKREA</w:t>
              </w:r>
            </w:hyperlink>
          </w:p>
        </w:tc>
      </w:tr>
      <w:tr w:rsidR="00A170A4" w:rsidTr="00892024">
        <w:tc>
          <w:tcPr>
            <w:tcW w:w="8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2977" w:type="dxa"/>
          </w:tcPr>
          <w:p w:rsidR="00C411F5" w:rsidRDefault="00C411F5" w:rsidP="00C411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C411F5" w:rsidRDefault="00C411F5" w:rsidP="00C411F5">
            <w:pPr>
              <w:jc w:val="center"/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</w:p>
          <w:p w:rsidR="00C411F5" w:rsidRPr="00A70134" w:rsidRDefault="00C411F5" w:rsidP="00C411F5">
            <w:pPr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</w:pPr>
            <w:r w:rsidRPr="00A70134">
              <w:rPr>
                <w:rFonts w:ascii="Times New Roman" w:hAnsi="Times New Roman"/>
                <w:b/>
                <w:color w:val="0D0D0D"/>
                <w:sz w:val="28"/>
                <w:szCs w:val="28"/>
                <w:shd w:val="clear" w:color="auto" w:fill="FFFFFF"/>
              </w:rPr>
              <w:t xml:space="preserve"> Познавательное развитие</w:t>
            </w:r>
          </w:p>
          <w:p w:rsidR="00C411F5" w:rsidRDefault="00C411F5" w:rsidP="00340F20">
            <w:pPr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</w:pPr>
            <w:r w:rsidRPr="00A70134">
              <w:rPr>
                <w:rFonts w:ascii="Times New Roman" w:hAnsi="Times New Roman"/>
                <w:color w:val="0D0D0D"/>
                <w:sz w:val="28"/>
                <w:szCs w:val="28"/>
                <w:u w:val="single"/>
                <w:shd w:val="clear" w:color="auto" w:fill="FFFFFF"/>
              </w:rPr>
              <w:t>Экологическое воспитание</w:t>
            </w:r>
          </w:p>
          <w:p w:rsidR="00C411F5" w:rsidRDefault="00C411F5" w:rsidP="00340F20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A70134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«Посади цветок»</w:t>
            </w:r>
          </w:p>
          <w:p w:rsidR="00340F20" w:rsidRDefault="00340F20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0F20" w:rsidRPr="00892024" w:rsidRDefault="00340F20" w:rsidP="00340F20">
            <w:pPr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sz w:val="28"/>
                <w:szCs w:val="28"/>
              </w:rPr>
              <w:t>Двигательная деятельность</w:t>
            </w:r>
          </w:p>
          <w:p w:rsidR="00340F20" w:rsidRPr="00A70134" w:rsidRDefault="00340F20" w:rsidP="00C411F5">
            <w:pPr>
              <w:jc w:val="center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A170A4" w:rsidRPr="00422FB5" w:rsidRDefault="00A170A4" w:rsidP="00C411F5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411F5" w:rsidRDefault="00C411F5" w:rsidP="00C411F5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C411F5" w:rsidRDefault="00C411F5" w:rsidP="00C411F5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C411F5" w:rsidRDefault="00C411F5" w:rsidP="00C411F5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C411F5" w:rsidRDefault="00C411F5" w:rsidP="00C411F5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</w:p>
          <w:p w:rsidR="00A170A4" w:rsidRDefault="00C411F5" w:rsidP="00C411F5">
            <w:pP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 xml:space="preserve">Цель: </w:t>
            </w:r>
            <w:r w:rsidRPr="00A70134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формирование экологической культуры у детей</w:t>
            </w:r>
          </w:p>
          <w:p w:rsidR="00C411F5" w:rsidRDefault="00C411F5" w:rsidP="00C411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игры</w:t>
            </w:r>
          </w:p>
        </w:tc>
        <w:tc>
          <w:tcPr>
            <w:tcW w:w="3651" w:type="dxa"/>
          </w:tcPr>
          <w:p w:rsidR="00C411F5" w:rsidRDefault="00C411F5" w:rsidP="00340F20"/>
          <w:p w:rsidR="00A170A4" w:rsidRDefault="0022240B" w:rsidP="00340F20">
            <w:pPr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C411F5" w:rsidRPr="0086400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C411F5" w:rsidP="00340F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11F5" w:rsidRDefault="0022240B" w:rsidP="00340F20">
            <w:pPr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C411F5" w:rsidRPr="009114C1">
                <w:rPr>
                  <w:rStyle w:val="a4"/>
                  <w:rFonts w:ascii="Times New Roman" w:hAnsi="Times New Roman"/>
                  <w:sz w:val="28"/>
                  <w:szCs w:val="28"/>
                </w:rPr>
                <w:t>http://detipriroda.blogspot.com/p/blog-page_1.html</w:t>
              </w:r>
            </w:hyperlink>
          </w:p>
        </w:tc>
      </w:tr>
      <w:tr w:rsidR="00A170A4" w:rsidTr="00892024">
        <w:tc>
          <w:tcPr>
            <w:tcW w:w="8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</w:tcPr>
          <w:p w:rsidR="0083280B" w:rsidRDefault="00AB3EF8" w:rsidP="00AB3E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F66040" w:rsidRDefault="00F66040" w:rsidP="00F660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024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C466F5" w:rsidRDefault="00C466F5" w:rsidP="00AB3EF8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170A4" w:rsidRDefault="00A170A4" w:rsidP="0052379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66F5" w:rsidRDefault="00C466F5" w:rsidP="00523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C466F5" w:rsidRDefault="00C466F5" w:rsidP="00523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Аппликация «Моя семья» </w:t>
            </w:r>
          </w:p>
          <w:p w:rsidR="00B512F6" w:rsidRDefault="00B512F6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74B" w:rsidRDefault="0036474B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74B" w:rsidRDefault="0036474B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74B" w:rsidRDefault="0036474B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74B" w:rsidRDefault="0036474B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74B" w:rsidRDefault="0036474B" w:rsidP="00523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2F6" w:rsidRPr="00C466F5" w:rsidRDefault="00B512F6" w:rsidP="00523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Мультипликационный фильм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Семья»</w:t>
            </w:r>
          </w:p>
        </w:tc>
        <w:tc>
          <w:tcPr>
            <w:tcW w:w="3402" w:type="dxa"/>
          </w:tcPr>
          <w:p w:rsidR="0083280B" w:rsidRDefault="0083280B" w:rsidP="008328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3280B" w:rsidRDefault="0083280B" w:rsidP="008328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3280B" w:rsidRDefault="0083280B" w:rsidP="008328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3280B" w:rsidRDefault="0083280B" w:rsidP="008328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66040" w:rsidRDefault="00F66040" w:rsidP="0083280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170A4" w:rsidRDefault="00A170A4" w:rsidP="00B512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2F6" w:rsidRDefault="00B512F6" w:rsidP="00B512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2F6" w:rsidRDefault="00B512F6" w:rsidP="00B512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2F6" w:rsidRPr="0036474B" w:rsidRDefault="0036474B" w:rsidP="00B512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4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Цель:Учить</w:t>
            </w:r>
            <w:proofErr w:type="spellEnd"/>
            <w:proofErr w:type="gramEnd"/>
            <w:r w:rsidRPr="00364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детей составлять композицию из нескольких готовых </w:t>
            </w:r>
            <w:proofErr w:type="spellStart"/>
            <w:r w:rsidRPr="00364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предметов,свободно</w:t>
            </w:r>
            <w:proofErr w:type="spellEnd"/>
            <w:r w:rsidRPr="0036474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располагая их на листе бумаги.</w:t>
            </w:r>
          </w:p>
          <w:p w:rsidR="00B512F6" w:rsidRPr="0036474B" w:rsidRDefault="00B512F6" w:rsidP="00B512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6474B" w:rsidRDefault="0036474B" w:rsidP="00B512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512F6" w:rsidRDefault="00B512F6" w:rsidP="00B5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 развитие речи.</w:t>
            </w:r>
          </w:p>
          <w:p w:rsidR="00B512F6" w:rsidRDefault="00B512F6" w:rsidP="00B512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по содержанию.</w:t>
            </w:r>
          </w:p>
        </w:tc>
        <w:tc>
          <w:tcPr>
            <w:tcW w:w="3651" w:type="dxa"/>
          </w:tcPr>
          <w:p w:rsidR="00F66040" w:rsidRDefault="0022240B" w:rsidP="00F66040">
            <w:pPr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F66040" w:rsidRPr="0086400B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https://youtu.be/y-Y9Le52OAg</w:t>
              </w:r>
            </w:hyperlink>
          </w:p>
          <w:p w:rsidR="00F66040" w:rsidRDefault="00F66040" w:rsidP="00F660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66F5" w:rsidRDefault="00C466F5" w:rsidP="00AE6EA2"/>
          <w:p w:rsidR="00C466F5" w:rsidRDefault="00C466F5" w:rsidP="00AE6EA2"/>
          <w:p w:rsidR="00C466F5" w:rsidRDefault="00C466F5" w:rsidP="00AE6EA2"/>
          <w:p w:rsidR="00C466F5" w:rsidRDefault="00C466F5" w:rsidP="00AE6EA2"/>
          <w:p w:rsidR="00C466F5" w:rsidRDefault="00C466F5" w:rsidP="00AE6EA2"/>
          <w:p w:rsidR="00A170A4" w:rsidRDefault="0022240B" w:rsidP="00AE6EA2">
            <w:pPr>
              <w:rPr>
                <w:sz w:val="28"/>
                <w:szCs w:val="28"/>
              </w:rPr>
            </w:pPr>
            <w:hyperlink r:id="rId14" w:history="1">
              <w:r w:rsidR="00C466F5" w:rsidRPr="00B512F6">
                <w:rPr>
                  <w:rStyle w:val="a4"/>
                  <w:sz w:val="28"/>
                  <w:szCs w:val="28"/>
                </w:rPr>
                <w:t>https://www.youtube.com/watch?v=OhISlaw5PJM</w:t>
              </w:r>
            </w:hyperlink>
          </w:p>
          <w:p w:rsidR="0036474B" w:rsidRDefault="0036474B" w:rsidP="00AE6EA2">
            <w:pPr>
              <w:rPr>
                <w:sz w:val="28"/>
                <w:szCs w:val="28"/>
              </w:rPr>
            </w:pPr>
          </w:p>
          <w:p w:rsidR="0036474B" w:rsidRDefault="0036474B" w:rsidP="00AE6EA2">
            <w:pPr>
              <w:rPr>
                <w:sz w:val="28"/>
                <w:szCs w:val="28"/>
              </w:rPr>
            </w:pPr>
          </w:p>
          <w:p w:rsidR="0036474B" w:rsidRDefault="0036474B" w:rsidP="00AE6EA2"/>
          <w:p w:rsidR="0036474B" w:rsidRDefault="0036474B" w:rsidP="00AE6EA2"/>
          <w:p w:rsidR="0036474B" w:rsidRDefault="0036474B" w:rsidP="00AE6EA2"/>
          <w:p w:rsidR="0036474B" w:rsidRDefault="0036474B" w:rsidP="00AE6EA2"/>
          <w:p w:rsidR="0036474B" w:rsidRDefault="0036474B" w:rsidP="00AE6EA2"/>
          <w:p w:rsidR="0036474B" w:rsidRPr="0036474B" w:rsidRDefault="0022240B" w:rsidP="00AE6EA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36474B" w:rsidRPr="0036474B">
                <w:rPr>
                  <w:rStyle w:val="a4"/>
                  <w:sz w:val="28"/>
                  <w:szCs w:val="28"/>
                </w:rPr>
                <w:t>https://www.youtube.com/watch?v=yx3-7z1p7Ls</w:t>
              </w:r>
            </w:hyperlink>
          </w:p>
        </w:tc>
      </w:tr>
      <w:tr w:rsidR="00A170A4" w:rsidTr="00892024">
        <w:tc>
          <w:tcPr>
            <w:tcW w:w="8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743E24" w:rsidRDefault="00743E24"/>
    <w:sectPr w:rsidR="00743E24" w:rsidSect="002F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0A4"/>
    <w:rsid w:val="000B10C5"/>
    <w:rsid w:val="001A4998"/>
    <w:rsid w:val="0022240B"/>
    <w:rsid w:val="002B1A2F"/>
    <w:rsid w:val="002F1796"/>
    <w:rsid w:val="00340F20"/>
    <w:rsid w:val="0036474B"/>
    <w:rsid w:val="00523794"/>
    <w:rsid w:val="00743E24"/>
    <w:rsid w:val="007A3EE5"/>
    <w:rsid w:val="0083280B"/>
    <w:rsid w:val="008616E4"/>
    <w:rsid w:val="00892024"/>
    <w:rsid w:val="00967761"/>
    <w:rsid w:val="00973214"/>
    <w:rsid w:val="00A170A4"/>
    <w:rsid w:val="00AB3EF8"/>
    <w:rsid w:val="00B512F6"/>
    <w:rsid w:val="00B806DD"/>
    <w:rsid w:val="00C411F5"/>
    <w:rsid w:val="00C466F5"/>
    <w:rsid w:val="00D52AB0"/>
    <w:rsid w:val="00F443EE"/>
    <w:rsid w:val="00F6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2CEB"/>
  <w15:docId w15:val="{ADB191AC-8FAE-40AE-9ECA-9EFD9B67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AB0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3EE5"/>
    <w:rPr>
      <w:b/>
      <w:bCs/>
    </w:rPr>
  </w:style>
  <w:style w:type="character" w:customStyle="1" w:styleId="c4">
    <w:name w:val="c4"/>
    <w:basedOn w:val="a0"/>
    <w:rsid w:val="007A3EE5"/>
  </w:style>
  <w:style w:type="character" w:customStyle="1" w:styleId="c0">
    <w:name w:val="c0"/>
    <w:basedOn w:val="a0"/>
    <w:rsid w:val="007A3EE5"/>
  </w:style>
  <w:style w:type="paragraph" w:customStyle="1" w:styleId="c14">
    <w:name w:val="c14"/>
    <w:basedOn w:val="a"/>
    <w:rsid w:val="00523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523794"/>
  </w:style>
  <w:style w:type="character" w:customStyle="1" w:styleId="c5">
    <w:name w:val="c5"/>
    <w:basedOn w:val="a0"/>
    <w:rsid w:val="00523794"/>
  </w:style>
  <w:style w:type="paragraph" w:styleId="a7">
    <w:name w:val="Normal (Web)"/>
    <w:basedOn w:val="a"/>
    <w:uiPriority w:val="99"/>
    <w:semiHidden/>
    <w:unhideWhenUsed/>
    <w:rsid w:val="00AB3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Y9Le52OAg" TargetMode="External"/><Relationship Id="rId13" Type="http://schemas.openxmlformats.org/officeDocument/2006/relationships/hyperlink" Target="https://youtu.be/y-Y9Le52O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oleg-bundur-semya/" TargetMode="External"/><Relationship Id="rId12" Type="http://schemas.openxmlformats.org/officeDocument/2006/relationships/hyperlink" Target="http://detipriroda.blogspot.com/p/blog-page_1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TPOX-uBlsQ" TargetMode="External"/><Relationship Id="rId11" Type="http://schemas.openxmlformats.org/officeDocument/2006/relationships/hyperlink" Target="https://youtu.be/y-Y9Le52OAg" TargetMode="External"/><Relationship Id="rId5" Type="http://schemas.openxmlformats.org/officeDocument/2006/relationships/hyperlink" Target="https://shovag-domoddou26.edumsko.ru/folders/post/1489422" TargetMode="External"/><Relationship Id="rId15" Type="http://schemas.openxmlformats.org/officeDocument/2006/relationships/hyperlink" Target="https://www.youtube.com/watch?v=yx3-7z1p7Ls" TargetMode="External"/><Relationship Id="rId10" Type="http://schemas.openxmlformats.org/officeDocument/2006/relationships/hyperlink" Target="https://clck.ru/NKREA" TargetMode="External"/><Relationship Id="rId4" Type="http://schemas.openxmlformats.org/officeDocument/2006/relationships/hyperlink" Target="https://youtu.be/y-Y9Le52OAg" TargetMode="External"/><Relationship Id="rId9" Type="http://schemas.openxmlformats.org/officeDocument/2006/relationships/hyperlink" Target="https://clck.ru/NKR9H" TargetMode="External"/><Relationship Id="rId14" Type="http://schemas.openxmlformats.org/officeDocument/2006/relationships/hyperlink" Target="https://www.youtube.com/watch?v=OhISlaw5PJ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Ольга</cp:lastModifiedBy>
  <cp:revision>7</cp:revision>
  <dcterms:created xsi:type="dcterms:W3CDTF">2020-05-06T09:59:00Z</dcterms:created>
  <dcterms:modified xsi:type="dcterms:W3CDTF">2020-05-07T19:20:00Z</dcterms:modified>
</cp:coreProperties>
</file>