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17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</w:t>
      </w:r>
      <w:r w:rsidR="00930D17">
        <w:rPr>
          <w:rFonts w:ascii="Times New Roman" w:hAnsi="Times New Roman"/>
          <w:sz w:val="28"/>
          <w:szCs w:val="28"/>
        </w:rPr>
        <w:t xml:space="preserve">станционная работа с детьми в старшей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="00930D17">
        <w:rPr>
          <w:rFonts w:ascii="Times New Roman" w:hAnsi="Times New Roman"/>
          <w:sz w:val="28"/>
          <w:szCs w:val="28"/>
        </w:rPr>
        <w:t>«Сказка»</w:t>
      </w:r>
    </w:p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  <w:r w:rsidR="00930D17">
        <w:rPr>
          <w:rFonts w:ascii="Times New Roman" w:hAnsi="Times New Roman"/>
          <w:sz w:val="28"/>
          <w:szCs w:val="28"/>
          <w:u w:val="single"/>
        </w:rPr>
        <w:t>«</w:t>
      </w:r>
      <w:r w:rsidR="00EA3F25">
        <w:rPr>
          <w:rFonts w:ascii="Times New Roman" w:hAnsi="Times New Roman"/>
          <w:sz w:val="28"/>
          <w:szCs w:val="28"/>
          <w:u w:val="single"/>
        </w:rPr>
        <w:t>Этих дней не смолкнет слава!</w:t>
      </w:r>
      <w:r w:rsidR="00930D17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686"/>
        <w:gridCol w:w="2800"/>
      </w:tblGrid>
      <w:tr w:rsidR="00A170A4" w:rsidTr="00D900CC">
        <w:tc>
          <w:tcPr>
            <w:tcW w:w="850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686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800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D900CC">
        <w:tc>
          <w:tcPr>
            <w:tcW w:w="850" w:type="dxa"/>
          </w:tcPr>
          <w:p w:rsidR="00A170A4" w:rsidRPr="00D900CC" w:rsidRDefault="00EA3F25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04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Изобразительная деятельность/ Рисование.</w:t>
            </w:r>
          </w:p>
          <w:p w:rsidR="00F82683" w:rsidRPr="00D900CC" w:rsidRDefault="00F82683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900CC">
              <w:rPr>
                <w:b w:val="0"/>
                <w:bCs w:val="0"/>
                <w:sz w:val="28"/>
                <w:szCs w:val="28"/>
              </w:rPr>
              <w:t>«Праздничный салют Победы»</w:t>
            </w: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F82683" w:rsidRPr="00D900CC" w:rsidRDefault="00D900CC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82683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900CC">
              <w:rPr>
                <w:b w:val="0"/>
                <w:bCs w:val="0"/>
                <w:sz w:val="28"/>
                <w:szCs w:val="28"/>
              </w:rPr>
              <w:t>Видеоурок</w:t>
            </w:r>
            <w:proofErr w:type="spellEnd"/>
            <w:r w:rsidRPr="00D900CC">
              <w:rPr>
                <w:b w:val="0"/>
                <w:bCs w:val="0"/>
                <w:sz w:val="28"/>
                <w:szCs w:val="28"/>
              </w:rPr>
              <w:t xml:space="preserve"> по рисованию в технике </w:t>
            </w:r>
            <w:proofErr w:type="spellStart"/>
            <w:r w:rsidRPr="00D900CC">
              <w:rPr>
                <w:b w:val="0"/>
                <w:bCs w:val="0"/>
                <w:sz w:val="28"/>
                <w:szCs w:val="28"/>
              </w:rPr>
              <w:t>граттаж</w:t>
            </w:r>
            <w:proofErr w:type="spellEnd"/>
            <w:r w:rsidRPr="00D900C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900CC" w:rsidRPr="00D900CC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Pr="00D900CC" w:rsidRDefault="00D900CC" w:rsidP="00D900CC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900CC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Военное попурри - Караоке</w:t>
            </w: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C093A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C093A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82683" w:rsidRPr="00D900CC" w:rsidRDefault="00F82683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683" w:rsidRPr="00D900CC" w:rsidRDefault="00F82683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2683" w:rsidRPr="00D900CC" w:rsidRDefault="00F82683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82683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https://www.youtube.com/watch?v=nbPsQS4FFV4</w:t>
              </w:r>
            </w:hyperlink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900CC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https://www.youtube.com/watch?v=d5pHVMc138M</w:t>
              </w:r>
            </w:hyperlink>
          </w:p>
        </w:tc>
      </w:tr>
      <w:tr w:rsidR="00A170A4" w:rsidTr="00D900CC">
        <w:trPr>
          <w:trHeight w:val="1180"/>
        </w:trPr>
        <w:tc>
          <w:tcPr>
            <w:tcW w:w="850" w:type="dxa"/>
          </w:tcPr>
          <w:p w:rsidR="00A170A4" w:rsidRPr="00D900CC" w:rsidRDefault="00EA3F25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05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t>Речевое развитие. Грамота.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Звук и буква </w:t>
            </w:r>
            <w:r w:rsidRPr="00D900CC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Х, х.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EA3F25" w:rsidRPr="00D900CC" w:rsidRDefault="00EA3F25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70A4" w:rsidRPr="00D900CC" w:rsidRDefault="00A170A4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53157D" w:rsidRDefault="00FC38E1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157D" w:rsidRDefault="00FC38E1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5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Цель: познакомить с новым звуком «Ц», его характеристикой и с буквой  Ц. </w:t>
            </w:r>
            <w:bookmarkStart w:id="0" w:name="_GoBack"/>
            <w:bookmarkEnd w:id="0"/>
          </w:p>
          <w:p w:rsidR="00FC38E1" w:rsidRPr="00D900CC" w:rsidRDefault="00FC38E1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5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фонематический слух, навыки фонематического анализа и синтеза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C38E1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C38E1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C38E1" w:rsidRPr="00D900C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53157D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C093A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https://www.youtube.com/watch?v=fW2aJr7qeO4</w:t>
              </w:r>
            </w:hyperlink>
          </w:p>
        </w:tc>
      </w:tr>
      <w:tr w:rsidR="00A170A4" w:rsidTr="00D900CC">
        <w:tc>
          <w:tcPr>
            <w:tcW w:w="850" w:type="dxa"/>
          </w:tcPr>
          <w:p w:rsidR="00A170A4" w:rsidRPr="00D900CC" w:rsidRDefault="00EA3F25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06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F25" w:rsidRPr="00D900CC" w:rsidRDefault="00EA3F25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</w:t>
            </w:r>
          </w:p>
          <w:p w:rsidR="00EA3F25" w:rsidRPr="00D900CC" w:rsidRDefault="00EA3F25" w:rsidP="00D900CC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D900CC">
              <w:rPr>
                <w:rStyle w:val="c3"/>
                <w:color w:val="000000"/>
                <w:sz w:val="28"/>
                <w:szCs w:val="28"/>
              </w:rPr>
              <w:t>Колесникова Е.В.</w:t>
            </w:r>
          </w:p>
          <w:p w:rsidR="00EA3F25" w:rsidRPr="00D900CC" w:rsidRDefault="00EA3F25" w:rsidP="00D900CC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u w:val="single"/>
              </w:rPr>
            </w:pPr>
            <w:r w:rsidRPr="00D900CC">
              <w:rPr>
                <w:rStyle w:val="c5"/>
                <w:color w:val="000000"/>
                <w:sz w:val="28"/>
                <w:szCs w:val="28"/>
                <w:u w:val="single"/>
              </w:rPr>
              <w:t>«Математика для детей 5- 6 лет»</w:t>
            </w:r>
          </w:p>
          <w:p w:rsidR="00EA3F25" w:rsidRPr="00D900CC" w:rsidRDefault="00EA3F25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A3F25" w:rsidRPr="00D900CC" w:rsidRDefault="00EA3F25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65E" w:rsidRPr="00D900CC" w:rsidRDefault="0051265E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65E" w:rsidRPr="00D900CC" w:rsidRDefault="0051265E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F25" w:rsidRPr="00D900CC" w:rsidRDefault="00EA3F25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Занятие познавательного цикла</w:t>
            </w:r>
            <w:r w:rsidRPr="00D90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1265E"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Победы</w:t>
            </w:r>
            <w:r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A170A4" w:rsidRDefault="0051265E" w:rsidP="00D900CC">
            <w:pPr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00CC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D900CC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воспитывать чувство гордости, любви и уважения к родине, армии, дать понятие выражению «день победы», развивать разговорную речь.</w:t>
            </w:r>
          </w:p>
          <w:p w:rsidR="00D900CC" w:rsidRPr="00D900CC" w:rsidRDefault="00D900CC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1265E" w:rsidRPr="00D900CC" w:rsidRDefault="0051265E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Математическая игра "Реши примеры до 10 - Собери листья в корзинку" </w:t>
            </w:r>
          </w:p>
          <w:p w:rsidR="002D3552" w:rsidRPr="00D900CC" w:rsidRDefault="002D3552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00CC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3F25" w:rsidRPr="00D900CC" w:rsidRDefault="00EA3F25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стихов о </w:t>
            </w:r>
            <w:r w:rsidR="0051265E"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ВОВ</w:t>
            </w:r>
            <w:r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1265E" w:rsidRPr="00D900CC" w:rsidRDefault="0051265E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170A4" w:rsidRPr="00D900CC" w:rsidRDefault="00EA3F25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Фотографии </w:t>
            </w:r>
            <w:r w:rsidR="002D3552" w:rsidRPr="00D900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прошлых военных лет</w:t>
            </w:r>
          </w:p>
        </w:tc>
        <w:tc>
          <w:tcPr>
            <w:tcW w:w="2800" w:type="dxa"/>
          </w:tcPr>
          <w:p w:rsidR="00FC093A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C093A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D900CC" w:rsidRDefault="0053157D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1265E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http://haa.su/WTP/</w:t>
              </w:r>
            </w:hyperlink>
          </w:p>
          <w:p w:rsidR="0051265E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552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1265E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http://haa.su/WTQ/</w:t>
              </w:r>
            </w:hyperlink>
          </w:p>
          <w:p w:rsidR="002D3552" w:rsidRPr="00D900CC" w:rsidRDefault="002D355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3552" w:rsidRPr="00D900CC" w:rsidRDefault="002D355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D3552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http://haa.su/WTR/</w:t>
              </w:r>
            </w:hyperlink>
          </w:p>
        </w:tc>
      </w:tr>
      <w:tr w:rsidR="00A170A4" w:rsidTr="00D900CC">
        <w:tc>
          <w:tcPr>
            <w:tcW w:w="850" w:type="dxa"/>
          </w:tcPr>
          <w:p w:rsidR="00A170A4" w:rsidRPr="00D900CC" w:rsidRDefault="00EA3F25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D900CC" w:rsidRDefault="00FC093A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EA3F25" w:rsidRPr="00D900CC" w:rsidRDefault="00EA3F25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1) Познавательное развитие</w:t>
            </w:r>
          </w:p>
          <w:p w:rsidR="00EA3F25" w:rsidRPr="00D900CC" w:rsidRDefault="00EA3F25" w:rsidP="00D900CC">
            <w:pPr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</w:pPr>
            <w:r w:rsidRPr="00D900CC"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Экологическое воспитание</w:t>
            </w:r>
          </w:p>
          <w:p w:rsidR="00EA3F25" w:rsidRPr="00D900CC" w:rsidRDefault="00EA3F25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«</w:t>
            </w:r>
            <w:r w:rsidR="0051265E" w:rsidRPr="00D900C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Весна</w:t>
            </w:r>
            <w:r w:rsidRPr="00D900C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»</w:t>
            </w:r>
          </w:p>
          <w:p w:rsidR="00A170A4" w:rsidRPr="00D900CC" w:rsidRDefault="00EA3F25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Цель: формирование экологической культуры у детей</w:t>
            </w:r>
          </w:p>
          <w:p w:rsidR="006D1131" w:rsidRPr="00D900CC" w:rsidRDefault="006D1131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«Почитайте детям о весне»</w:t>
            </w:r>
          </w:p>
        </w:tc>
        <w:tc>
          <w:tcPr>
            <w:tcW w:w="2800" w:type="dxa"/>
          </w:tcPr>
          <w:p w:rsidR="00FC093A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FC093A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99C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51265E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http://haa.su/WTO/</w:t>
              </w:r>
            </w:hyperlink>
          </w:p>
          <w:p w:rsidR="00A5299C" w:rsidRPr="00D900CC" w:rsidRDefault="00A5299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99C" w:rsidRPr="00D900CC" w:rsidRDefault="00A5299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99C" w:rsidRPr="00D900CC" w:rsidRDefault="00A5299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299C" w:rsidRPr="00D900CC" w:rsidRDefault="00A5299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0A4" w:rsidTr="00D900CC">
        <w:tc>
          <w:tcPr>
            <w:tcW w:w="850" w:type="dxa"/>
          </w:tcPr>
          <w:p w:rsidR="00A170A4" w:rsidRPr="00D900CC" w:rsidRDefault="00EA3F25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3261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D900CC" w:rsidRDefault="00FC093A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170A4" w:rsidRPr="00D900CC" w:rsidRDefault="002D355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1) Художественно</w:t>
            </w:r>
            <w:r w:rsidRPr="00D900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эстетическое</w:t>
            </w:r>
            <w:r w:rsidRPr="00D900C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развитие</w:t>
            </w:r>
          </w:p>
          <w:p w:rsidR="002D3552" w:rsidRDefault="002D3552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D900CC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>Лепка «Защитники Родины»</w:t>
            </w: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66F5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2D3552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  <w:r w:rsidR="00B7137B" w:rsidRPr="00D900CC">
              <w:rPr>
                <w:rFonts w:ascii="Times New Roman" w:hAnsi="Times New Roman"/>
                <w:sz w:val="28"/>
                <w:szCs w:val="28"/>
              </w:rPr>
              <w:t xml:space="preserve"> (развитие мелкой моторики рук)</w:t>
            </w: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три танкиста  слушать детям</w:t>
            </w:r>
          </w:p>
        </w:tc>
        <w:tc>
          <w:tcPr>
            <w:tcW w:w="2800" w:type="dxa"/>
          </w:tcPr>
          <w:p w:rsidR="00FC093A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FC093A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2D3552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http://haa.su/WTS/</w:t>
              </w:r>
            </w:hyperlink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D900CC" w:rsidRDefault="0053157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D900CC" w:rsidRPr="00D900C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https://www.youtube.com/watch?v=LWw4xhYQG94&amp;list=PLP-o0UW6hlflBU3RWcWEVk6okWnbRJFfC&amp;index=2</w:t>
              </w:r>
            </w:hyperlink>
          </w:p>
        </w:tc>
      </w:tr>
    </w:tbl>
    <w:p w:rsidR="00743E24" w:rsidRDefault="00743E24" w:rsidP="00483CB3"/>
    <w:sectPr w:rsidR="00743E24" w:rsidSect="00483C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A4"/>
    <w:rsid w:val="00101898"/>
    <w:rsid w:val="001D4653"/>
    <w:rsid w:val="001F326C"/>
    <w:rsid w:val="00256557"/>
    <w:rsid w:val="002D3552"/>
    <w:rsid w:val="003A2E89"/>
    <w:rsid w:val="00413AAC"/>
    <w:rsid w:val="00483CB3"/>
    <w:rsid w:val="0051265E"/>
    <w:rsid w:val="0053157D"/>
    <w:rsid w:val="006369FB"/>
    <w:rsid w:val="006D1131"/>
    <w:rsid w:val="00743E24"/>
    <w:rsid w:val="008C4B3B"/>
    <w:rsid w:val="008D1F9B"/>
    <w:rsid w:val="009114C1"/>
    <w:rsid w:val="00930D17"/>
    <w:rsid w:val="0097036A"/>
    <w:rsid w:val="009D5ACE"/>
    <w:rsid w:val="00A170A4"/>
    <w:rsid w:val="00A5299C"/>
    <w:rsid w:val="00A70134"/>
    <w:rsid w:val="00B7137B"/>
    <w:rsid w:val="00C9729B"/>
    <w:rsid w:val="00D60160"/>
    <w:rsid w:val="00D900CC"/>
    <w:rsid w:val="00EA3F25"/>
    <w:rsid w:val="00F04D4D"/>
    <w:rsid w:val="00F34D9A"/>
    <w:rsid w:val="00F82683"/>
    <w:rsid w:val="00FB2DE0"/>
    <w:rsid w:val="00FC093A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D17"/>
  </w:style>
  <w:style w:type="character" w:styleId="a5">
    <w:name w:val="FollowedHyperlink"/>
    <w:basedOn w:val="a0"/>
    <w:uiPriority w:val="99"/>
    <w:semiHidden/>
    <w:unhideWhenUsed/>
    <w:rsid w:val="008C4B3B"/>
    <w:rPr>
      <w:color w:val="800080" w:themeColor="followedHyperlink"/>
      <w:u w:val="single"/>
    </w:rPr>
  </w:style>
  <w:style w:type="paragraph" w:customStyle="1" w:styleId="c14">
    <w:name w:val="c14"/>
    <w:basedOn w:val="a"/>
    <w:rsid w:val="008C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C4B3B"/>
  </w:style>
  <w:style w:type="character" w:customStyle="1" w:styleId="c5">
    <w:name w:val="c5"/>
    <w:basedOn w:val="a0"/>
    <w:rsid w:val="008C4B3B"/>
  </w:style>
  <w:style w:type="character" w:customStyle="1" w:styleId="10">
    <w:name w:val="Заголовок 1 Знак"/>
    <w:basedOn w:val="a0"/>
    <w:link w:val="1"/>
    <w:uiPriority w:val="9"/>
    <w:rsid w:val="00FB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51265E"/>
  </w:style>
  <w:style w:type="character" w:customStyle="1" w:styleId="c0">
    <w:name w:val="c0"/>
    <w:basedOn w:val="a0"/>
    <w:rsid w:val="0051265E"/>
  </w:style>
  <w:style w:type="character" w:styleId="a6">
    <w:name w:val="Strong"/>
    <w:basedOn w:val="a0"/>
    <w:uiPriority w:val="22"/>
    <w:qFormat/>
    <w:rsid w:val="00FC0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Y9Le52OAg" TargetMode="External"/><Relationship Id="rId13" Type="http://schemas.openxmlformats.org/officeDocument/2006/relationships/hyperlink" Target="http://haa.su/WTR/" TargetMode="External"/><Relationship Id="rId18" Type="http://schemas.openxmlformats.org/officeDocument/2006/relationships/hyperlink" Target="https://www.youtube.com/watch?v=LWw4xhYQG94&amp;list=PLP-o0UW6hlflBU3RWcWEVk6okWnbRJFfC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pHVMc138M" TargetMode="External"/><Relationship Id="rId12" Type="http://schemas.openxmlformats.org/officeDocument/2006/relationships/hyperlink" Target="http://haa.su/WTQ/" TargetMode="External"/><Relationship Id="rId17" Type="http://schemas.openxmlformats.org/officeDocument/2006/relationships/hyperlink" Target="http://haa.su/W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-Y9Le52OA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PsQS4FFV4" TargetMode="External"/><Relationship Id="rId11" Type="http://schemas.openxmlformats.org/officeDocument/2006/relationships/hyperlink" Target="http://haa.su/WTP/" TargetMode="External"/><Relationship Id="rId5" Type="http://schemas.openxmlformats.org/officeDocument/2006/relationships/hyperlink" Target="https://youtu.be/y-Y9Le52OAg" TargetMode="External"/><Relationship Id="rId15" Type="http://schemas.openxmlformats.org/officeDocument/2006/relationships/hyperlink" Target="http://haa.su/WTO/" TargetMode="External"/><Relationship Id="rId10" Type="http://schemas.openxmlformats.org/officeDocument/2006/relationships/hyperlink" Target="https://youtu.be/y-Y9Le52O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2aJr7qeO4" TargetMode="External"/><Relationship Id="rId14" Type="http://schemas.openxmlformats.org/officeDocument/2006/relationships/hyperlink" Target="https://youtu.be/y-Y9Le52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Бухгалтерия</cp:lastModifiedBy>
  <cp:revision>7</cp:revision>
  <dcterms:created xsi:type="dcterms:W3CDTF">2020-05-11T04:26:00Z</dcterms:created>
  <dcterms:modified xsi:type="dcterms:W3CDTF">2020-05-12T09:36:00Z</dcterms:modified>
</cp:coreProperties>
</file>