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A4" w:rsidRDefault="00A170A4" w:rsidP="00A170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Дистанционная работа с детьми в </w:t>
      </w:r>
      <w:r w:rsidR="006B717A">
        <w:rPr>
          <w:rFonts w:ascii="Times New Roman" w:hAnsi="Times New Roman"/>
          <w:sz w:val="28"/>
          <w:szCs w:val="28"/>
        </w:rPr>
        <w:t xml:space="preserve">старшей </w:t>
      </w:r>
      <w:r>
        <w:rPr>
          <w:rFonts w:ascii="Times New Roman" w:hAnsi="Times New Roman"/>
          <w:sz w:val="28"/>
          <w:szCs w:val="28"/>
        </w:rPr>
        <w:t>группе</w:t>
      </w:r>
      <w:r w:rsidR="006B717A">
        <w:rPr>
          <w:rFonts w:ascii="Times New Roman" w:hAnsi="Times New Roman"/>
          <w:sz w:val="28"/>
          <w:szCs w:val="28"/>
        </w:rPr>
        <w:t xml:space="preserve"> Ромашка</w:t>
      </w:r>
      <w:r>
        <w:rPr>
          <w:rFonts w:ascii="Times New Roman" w:hAnsi="Times New Roman"/>
          <w:sz w:val="28"/>
          <w:szCs w:val="28"/>
        </w:rPr>
        <w:t xml:space="preserve"> комбинированной направленности.</w:t>
      </w:r>
    </w:p>
    <w:p w:rsidR="00A170A4" w:rsidRDefault="00A170A4" w:rsidP="00A17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Тематическая неделя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717E0">
        <w:rPr>
          <w:rFonts w:ascii="Times New Roman" w:hAnsi="Times New Roman"/>
          <w:sz w:val="28"/>
          <w:szCs w:val="28"/>
          <w:u w:val="single"/>
        </w:rPr>
        <w:t>Э</w:t>
      </w:r>
      <w:proofErr w:type="gramEnd"/>
      <w:r w:rsidRPr="003717E0">
        <w:rPr>
          <w:rFonts w:ascii="Times New Roman" w:hAnsi="Times New Roman"/>
          <w:sz w:val="28"/>
          <w:szCs w:val="28"/>
          <w:u w:val="single"/>
        </w:rPr>
        <w:t>тих дней не смолкает слава</w:t>
      </w:r>
    </w:p>
    <w:tbl>
      <w:tblPr>
        <w:tblStyle w:val="a3"/>
        <w:tblW w:w="10015" w:type="dxa"/>
        <w:tblLayout w:type="fixed"/>
        <w:tblLook w:val="04A0" w:firstRow="1" w:lastRow="0" w:firstColumn="1" w:lastColumn="0" w:noHBand="0" w:noVBand="1"/>
      </w:tblPr>
      <w:tblGrid>
        <w:gridCol w:w="1101"/>
        <w:gridCol w:w="3970"/>
        <w:gridCol w:w="1992"/>
        <w:gridCol w:w="2952"/>
      </w:tblGrid>
      <w:tr w:rsidR="00A170A4" w:rsidTr="00F80057">
        <w:trPr>
          <w:trHeight w:val="663"/>
        </w:trPr>
        <w:tc>
          <w:tcPr>
            <w:tcW w:w="1101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970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</w:p>
        </w:tc>
        <w:tc>
          <w:tcPr>
            <w:tcW w:w="1992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  <w:tc>
          <w:tcPr>
            <w:tcW w:w="2952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Ссылки на ресурсы для просмотра</w:t>
            </w:r>
          </w:p>
        </w:tc>
      </w:tr>
      <w:tr w:rsidR="00A170A4" w:rsidTr="00F80057">
        <w:trPr>
          <w:trHeight w:val="3317"/>
        </w:trPr>
        <w:tc>
          <w:tcPr>
            <w:tcW w:w="1101" w:type="dxa"/>
          </w:tcPr>
          <w:p w:rsidR="00A170A4" w:rsidRDefault="00566A3C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170A4">
              <w:rPr>
                <w:rFonts w:ascii="Times New Roman" w:hAnsi="Times New Roman"/>
                <w:sz w:val="28"/>
                <w:szCs w:val="28"/>
              </w:rPr>
              <w:t>.05</w:t>
            </w:r>
            <w:r w:rsidR="00C147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970" w:type="dxa"/>
          </w:tcPr>
          <w:p w:rsidR="00A170A4" w:rsidRPr="006B717A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под музыку</w:t>
            </w:r>
          </w:p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окружающим </w:t>
            </w:r>
          </w:p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миром </w:t>
            </w:r>
          </w:p>
          <w:p w:rsidR="009D77F5" w:rsidRDefault="009D77F5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77F5" w:rsidRDefault="009D77F5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77F5" w:rsidRDefault="009D77F5" w:rsidP="00C14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развитие. Музыкальная деятельность</w:t>
            </w:r>
          </w:p>
          <w:p w:rsidR="004E75E1" w:rsidRDefault="004E75E1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75E1" w:rsidRDefault="004E75E1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75E1" w:rsidRDefault="004E75E1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75E1" w:rsidRDefault="004E75E1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75E1" w:rsidRDefault="004E75E1" w:rsidP="00C147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863" w:rsidRDefault="00217863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863" w:rsidRDefault="00217863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7863" w:rsidRDefault="00217863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70A4" w:rsidRDefault="00A170A4" w:rsidP="00217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C147BA" w:rsidRDefault="00C147BA" w:rsidP="001D708B">
            <w:pPr>
              <w:rPr>
                <w:rFonts w:ascii="Times New Roman" w:hAnsi="Times New Roman"/>
                <w:sz w:val="28"/>
                <w:szCs w:val="28"/>
              </w:rPr>
            </w:pPr>
            <w:r w:rsidRPr="00F969D1">
              <w:rPr>
                <w:rFonts w:ascii="Times New Roman" w:hAnsi="Times New Roman"/>
                <w:sz w:val="28"/>
                <w:szCs w:val="28"/>
              </w:rPr>
              <w:t>Разминка под музыку</w:t>
            </w:r>
          </w:p>
          <w:p w:rsidR="00C147BA" w:rsidRDefault="00566A3C" w:rsidP="00C147B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hyperlink r:id="rId5" w:history="1">
              <w:r w:rsidR="00C147BA" w:rsidRPr="00F969D1">
                <w:rPr>
                  <w:rStyle w:val="a4"/>
                  <w:rFonts w:ascii="Times New Roman" w:hAnsi="Times New Roman"/>
                  <w:color w:val="0070C0"/>
                  <w:sz w:val="28"/>
                  <w:szCs w:val="28"/>
                </w:rPr>
                <w:t>https://youtu.be/a3pMqrjRciI</w:t>
              </w:r>
            </w:hyperlink>
          </w:p>
          <w:p w:rsidR="009D77F5" w:rsidRPr="00F969D1" w:rsidRDefault="009D77F5" w:rsidP="00C147BA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C147BA" w:rsidRDefault="009D77F5" w:rsidP="001D708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 такое день Победы</w:t>
            </w:r>
          </w:p>
          <w:p w:rsidR="009D77F5" w:rsidRDefault="00566A3C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9D77F5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https://youtu.be/LEE-cuS_05k</w:t>
              </w:r>
            </w:hyperlink>
          </w:p>
          <w:p w:rsidR="009D77F5" w:rsidRPr="009D77F5" w:rsidRDefault="009D77F5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D77F5" w:rsidRPr="001D708B" w:rsidRDefault="001D708B" w:rsidP="00C147BA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9D77F5"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спомнить военную песню Катюша</w:t>
            </w:r>
          </w:p>
          <w:p w:rsidR="009D77F5" w:rsidRDefault="00566A3C" w:rsidP="00C147B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7" w:history="1">
              <w:r w:rsidR="009D77F5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https://youtu.be/Mowe4ojo_iY?list=PLP-o0UW6hlflBU3RWcWEVk6okWnbRJFfC</w:t>
              </w:r>
            </w:hyperlink>
          </w:p>
          <w:p w:rsidR="004E75E1" w:rsidRDefault="004E75E1" w:rsidP="00C147B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D77F5" w:rsidRPr="00F969D1" w:rsidRDefault="004E75E1" w:rsidP="00F8005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708B">
              <w:rPr>
                <w:rFonts w:ascii="Times New Roman" w:hAnsi="Times New Roman"/>
                <w:sz w:val="28"/>
                <w:szCs w:val="28"/>
              </w:rPr>
              <w:t>Объемная звезда из бумаги</w:t>
            </w:r>
            <w:r>
              <w:t xml:space="preserve"> </w:t>
            </w:r>
            <w:r w:rsidRPr="001D708B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https://youtu.be/z7rWiL27ZCw?list=PL9aacESCNcWpTh30tENKYKJ1rk3A1ekPu</w:t>
            </w:r>
          </w:p>
        </w:tc>
      </w:tr>
      <w:tr w:rsidR="00A170A4" w:rsidTr="00F80057">
        <w:trPr>
          <w:trHeight w:val="1670"/>
        </w:trPr>
        <w:tc>
          <w:tcPr>
            <w:tcW w:w="1101" w:type="dxa"/>
          </w:tcPr>
          <w:p w:rsidR="00A170A4" w:rsidRDefault="00566A3C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A170A4">
              <w:rPr>
                <w:rFonts w:ascii="Times New Roman" w:hAnsi="Times New Roman"/>
                <w:sz w:val="28"/>
                <w:szCs w:val="28"/>
              </w:rPr>
              <w:t>.05</w:t>
            </w:r>
            <w:r w:rsidR="00C147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970" w:type="dxa"/>
          </w:tcPr>
          <w:p w:rsidR="00F969D1" w:rsidRDefault="00F969D1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Pr="003D7006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70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гимнастика под музыку</w:t>
            </w:r>
          </w:p>
          <w:p w:rsidR="00C147BA" w:rsidRPr="003D7006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147BA" w:rsidRPr="003D7006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70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Познавательное развитие. ФЭМП</w:t>
            </w:r>
          </w:p>
          <w:p w:rsidR="00C147BA" w:rsidRDefault="00C147BA" w:rsidP="00C147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147BA" w:rsidRDefault="00C147BA" w:rsidP="00C147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Физическое развитие. Двигательная деятельность</w:t>
            </w:r>
          </w:p>
          <w:p w:rsidR="009D77F5" w:rsidRDefault="009D77F5" w:rsidP="00C147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D77F5" w:rsidRDefault="009D77F5" w:rsidP="00C147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D77F5" w:rsidRDefault="009D77F5" w:rsidP="00C147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D77F5" w:rsidRDefault="009D77F5" w:rsidP="009D7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Коммуникативная деятельность Развитие речи</w:t>
            </w:r>
          </w:p>
          <w:p w:rsidR="00F969D1" w:rsidRDefault="00F969D1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A170A4" w:rsidRPr="00C71109" w:rsidRDefault="00A170A4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:rsidR="00C147BA" w:rsidRPr="00C71109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Веселая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-зарядка</w:t>
            </w:r>
          </w:p>
          <w:p w:rsidR="00C147BA" w:rsidRDefault="00566A3C" w:rsidP="00C147BA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hyperlink r:id="rId8" w:history="1">
              <w:r w:rsidR="00C147BA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https://youtu.be/QuqQcy6DsGE</w:t>
              </w:r>
            </w:hyperlink>
          </w:p>
          <w:p w:rsidR="001D708B" w:rsidRDefault="001D708B" w:rsidP="00C147BA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C147BA" w:rsidRDefault="00566A3C" w:rsidP="00C147B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9" w:history="1">
              <w:r w:rsidR="00C147BA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https://youtu.be/CV_jsIOAZGI</w:t>
              </w:r>
            </w:hyperlink>
          </w:p>
          <w:p w:rsidR="009D77F5" w:rsidRDefault="009D77F5" w:rsidP="00C147B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D77F5" w:rsidRDefault="009D77F5" w:rsidP="00C147B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147BA" w:rsidRPr="001D708B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sz w:val="28"/>
                <w:szCs w:val="28"/>
              </w:rPr>
              <w:t>Акуленок танцы для детей</w:t>
            </w:r>
          </w:p>
          <w:p w:rsidR="009D77F5" w:rsidRDefault="00566A3C" w:rsidP="009D77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9D77F5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https://youtu.be/lQomX2</w:t>
              </w:r>
            </w:hyperlink>
            <w:r w:rsidR="009D77F5" w:rsidRPr="00C711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D77F5" w:rsidRDefault="009D77F5" w:rsidP="009D77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D77F5" w:rsidRPr="00C71109" w:rsidRDefault="009D77F5" w:rsidP="009D77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C711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Назови</w:t>
            </w:r>
            <w:proofErr w:type="gramEnd"/>
            <w:r w:rsidRPr="00C71109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C711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одним словом</w:t>
            </w:r>
          </w:p>
          <w:p w:rsidR="00C71109" w:rsidRPr="00C147BA" w:rsidRDefault="00566A3C" w:rsidP="009D77F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1" w:history="1">
              <w:r w:rsidR="009D77F5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https://youtu.be/HSfdBtUomWE</w:t>
              </w:r>
            </w:hyperlink>
            <w:r w:rsidR="00C147BA" w:rsidRPr="00C147BA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J-PTU</w:t>
            </w:r>
          </w:p>
        </w:tc>
      </w:tr>
      <w:tr w:rsidR="00C147BA" w:rsidTr="00F80057">
        <w:trPr>
          <w:trHeight w:val="663"/>
        </w:trPr>
        <w:tc>
          <w:tcPr>
            <w:tcW w:w="1101" w:type="dxa"/>
          </w:tcPr>
          <w:p w:rsidR="00C147BA" w:rsidRDefault="00566A3C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</w:t>
            </w:r>
            <w:r w:rsidR="00C147BA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970" w:type="dxa"/>
          </w:tcPr>
          <w:p w:rsidR="00C147BA" w:rsidRPr="001D708B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Утренняя гимнастика под музыку </w:t>
            </w:r>
          </w:p>
          <w:p w:rsidR="001B3916" w:rsidRPr="001D708B" w:rsidRDefault="001B3916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147BA" w:rsidRPr="001D708B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147BA" w:rsidRPr="001D708B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Коммуникативное развитие. Грамота.</w:t>
            </w:r>
          </w:p>
          <w:p w:rsidR="00C147BA" w:rsidRPr="001D708B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147BA" w:rsidRPr="001D708B" w:rsidRDefault="00C147BA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Ознакомление с художественной литературой</w:t>
            </w:r>
          </w:p>
          <w:p w:rsidR="001B3916" w:rsidRPr="001D708B" w:rsidRDefault="001B3916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B3916" w:rsidRPr="001D708B" w:rsidRDefault="001B3916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D77F5" w:rsidRPr="001D708B" w:rsidRDefault="009D77F5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D77F5" w:rsidRPr="00422FB5" w:rsidRDefault="009D77F5" w:rsidP="00C147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Художественно-эстетическое развитие Музыкальная деятельность</w:t>
            </w:r>
          </w:p>
        </w:tc>
        <w:tc>
          <w:tcPr>
            <w:tcW w:w="1992" w:type="dxa"/>
          </w:tcPr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C147BA" w:rsidRDefault="00C147BA" w:rsidP="00BD31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Фикси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-зарядка</w:t>
            </w:r>
          </w:p>
          <w:p w:rsidR="00C147BA" w:rsidRDefault="00566A3C" w:rsidP="00BD3116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hyperlink r:id="rId12" w:history="1">
              <w:r w:rsidR="004E75E1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https://youtu.be/Qew7wW2K9Dw</w:t>
              </w:r>
            </w:hyperlink>
          </w:p>
          <w:p w:rsidR="001B3916" w:rsidRDefault="001B3916" w:rsidP="00BD3116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1B3916" w:rsidRPr="001D708B" w:rsidRDefault="001B3916" w:rsidP="00BD311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Учимся </w:t>
            </w:r>
            <w:proofErr w:type="gramStart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определять</w:t>
            </w:r>
            <w:proofErr w:type="gramEnd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сколько слогов в слове, сколько </w:t>
            </w:r>
            <w:proofErr w:type="spellStart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зв</w:t>
            </w:r>
            <w:proofErr w:type="spellEnd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1B3916" w:rsidRDefault="001B3916" w:rsidP="00BD3116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r w:rsidRPr="001B3916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https://youtu.be/M_E761X_0xM</w:t>
            </w:r>
          </w:p>
          <w:p w:rsidR="001B3916" w:rsidRDefault="001B3916" w:rsidP="00BD3116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1B3916" w:rsidRDefault="001B3916" w:rsidP="00BD3116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1B3916" w:rsidRPr="001D708B" w:rsidRDefault="001B3916" w:rsidP="00BD311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Новое платье короля сказка</w:t>
            </w:r>
          </w:p>
          <w:p w:rsidR="004E75E1" w:rsidRDefault="001B3916" w:rsidP="00BD3116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r w:rsidRPr="001B3916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https://youtu.be/3XG3PV2YBY0</w:t>
            </w:r>
          </w:p>
          <w:p w:rsidR="004E75E1" w:rsidRDefault="004E75E1" w:rsidP="00BD3116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C147BA" w:rsidRDefault="001D708B" w:rsidP="001D70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           «</w:t>
            </w:r>
            <w:r w:rsidR="004E75E1">
              <w:rPr>
                <w:rFonts w:ascii="Times New Roman" w:hAnsi="Times New Roman"/>
                <w:sz w:val="28"/>
                <w:szCs w:val="28"/>
              </w:rPr>
              <w:t xml:space="preserve">Три медведя» для развития </w:t>
            </w:r>
            <w:proofErr w:type="spellStart"/>
            <w:r w:rsidR="004E75E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="004E75E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4E75E1">
              <w:rPr>
                <w:rFonts w:ascii="Times New Roman" w:hAnsi="Times New Roman"/>
                <w:sz w:val="28"/>
                <w:szCs w:val="28"/>
              </w:rPr>
              <w:t>луха</w:t>
            </w:r>
            <w:proofErr w:type="spellEnd"/>
            <w:r w:rsidR="004E75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75E1" w:rsidRPr="001D708B" w:rsidRDefault="004E75E1" w:rsidP="00BD311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D708B"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  <w:t>https://youtu.be/emo5Wyh5APk</w:t>
            </w:r>
          </w:p>
        </w:tc>
      </w:tr>
      <w:tr w:rsidR="00C147BA" w:rsidTr="00F80057">
        <w:trPr>
          <w:trHeight w:val="663"/>
        </w:trPr>
        <w:tc>
          <w:tcPr>
            <w:tcW w:w="1101" w:type="dxa"/>
          </w:tcPr>
          <w:p w:rsidR="00C147BA" w:rsidRDefault="00566A3C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147BA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3970" w:type="dxa"/>
          </w:tcPr>
          <w:p w:rsidR="00C147BA" w:rsidRPr="001D708B" w:rsidRDefault="001D708B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гимнастика под музыку</w:t>
            </w:r>
          </w:p>
          <w:p w:rsidR="00C147BA" w:rsidRPr="001D708B" w:rsidRDefault="00C147BA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147BA" w:rsidRPr="001D708B" w:rsidRDefault="001D708B" w:rsidP="00AE6E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Худ-эстет. развитие </w:t>
            </w:r>
            <w:proofErr w:type="gramStart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ИЗО</w:t>
            </w:r>
            <w:proofErr w:type="gramEnd"/>
            <w:r w:rsidRPr="001D70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деятельность Аппликация</w:t>
            </w:r>
          </w:p>
          <w:p w:rsidR="00C147BA" w:rsidRDefault="00C147BA" w:rsidP="00AE6EA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147BA" w:rsidRPr="00422FB5" w:rsidRDefault="00C147BA" w:rsidP="00C147B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92" w:type="dxa"/>
          </w:tcPr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:rsidR="001D708B" w:rsidRPr="00C71109" w:rsidRDefault="001D708B" w:rsidP="001D708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Веселая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-зарядка</w:t>
            </w:r>
          </w:p>
          <w:p w:rsidR="001D708B" w:rsidRPr="001D708B" w:rsidRDefault="00566A3C" w:rsidP="001D708B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hyperlink r:id="rId13" w:history="1">
              <w:r w:rsidR="001D708B" w:rsidRPr="001D708B">
                <w:rPr>
                  <w:rStyle w:val="a4"/>
                  <w:rFonts w:ascii="Times New Roman" w:hAnsi="Times New Roman"/>
                  <w:color w:val="0070C0"/>
                  <w:sz w:val="28"/>
                  <w:szCs w:val="28"/>
                </w:rPr>
                <w:t>https://youtu.be/QuqQcy6DsGE</w:t>
              </w:r>
            </w:hyperlink>
          </w:p>
          <w:p w:rsidR="00C147BA" w:rsidRDefault="002E3509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Открытка к 9 мая</w:t>
            </w:r>
          </w:p>
          <w:p w:rsidR="002E3509" w:rsidRDefault="002E3509" w:rsidP="00AE6EA2">
            <w:pPr>
              <w:rPr>
                <w:rFonts w:ascii="Times New Roman" w:hAnsi="Times New Roman"/>
                <w:sz w:val="28"/>
                <w:szCs w:val="28"/>
              </w:rPr>
            </w:pPr>
            <w:r w:rsidRPr="002E3509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https://youtu.be/-o0deUSkoxI</w:t>
            </w:r>
          </w:p>
        </w:tc>
      </w:tr>
      <w:tr w:rsidR="00C147BA" w:rsidTr="00F80057">
        <w:trPr>
          <w:trHeight w:val="343"/>
        </w:trPr>
        <w:tc>
          <w:tcPr>
            <w:tcW w:w="1101" w:type="dxa"/>
          </w:tcPr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66A3C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.05</w:t>
            </w:r>
            <w:r w:rsidR="001B39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916" w:rsidRDefault="001B3916" w:rsidP="00AE6E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970" w:type="dxa"/>
          </w:tcPr>
          <w:p w:rsidR="00C147BA" w:rsidRP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  <w:r w:rsidRPr="00C147BA">
              <w:rPr>
                <w:rFonts w:ascii="Times New Roman" w:hAnsi="Times New Roman"/>
                <w:sz w:val="28"/>
                <w:szCs w:val="28"/>
              </w:rPr>
              <w:t>Утренняя гимнастика под музыку</w:t>
            </w:r>
          </w:p>
          <w:p w:rsidR="00C147BA" w:rsidRP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  <w:r w:rsidRPr="00C147BA">
              <w:rPr>
                <w:rFonts w:ascii="Times New Roman" w:hAnsi="Times New Roman"/>
                <w:sz w:val="28"/>
                <w:szCs w:val="28"/>
              </w:rPr>
              <w:t>Занятие двигательная деятельность</w:t>
            </w:r>
          </w:p>
          <w:p w:rsidR="002E3509" w:rsidRDefault="002E3509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509" w:rsidRPr="00C147BA" w:rsidRDefault="002E3509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P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P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  <w:r w:rsidRPr="00C147BA">
              <w:rPr>
                <w:rFonts w:ascii="Times New Roman" w:hAnsi="Times New Roman"/>
                <w:sz w:val="28"/>
                <w:szCs w:val="28"/>
              </w:rPr>
              <w:t xml:space="preserve">Занятия по </w:t>
            </w:r>
            <w:proofErr w:type="spellStart"/>
            <w:r w:rsidRPr="00C147BA">
              <w:rPr>
                <w:rFonts w:ascii="Times New Roman" w:hAnsi="Times New Roman"/>
                <w:sz w:val="28"/>
                <w:szCs w:val="28"/>
              </w:rPr>
              <w:t>и</w:t>
            </w:r>
            <w:r w:rsidR="001B3916">
              <w:rPr>
                <w:rFonts w:ascii="Times New Roman" w:hAnsi="Times New Roman"/>
                <w:sz w:val="28"/>
                <w:szCs w:val="28"/>
              </w:rPr>
              <w:t>зодеятельности</w:t>
            </w:r>
            <w:proofErr w:type="spellEnd"/>
            <w:r w:rsidR="001B3916">
              <w:rPr>
                <w:rFonts w:ascii="Times New Roman" w:hAnsi="Times New Roman"/>
                <w:sz w:val="28"/>
                <w:szCs w:val="28"/>
              </w:rPr>
              <w:t xml:space="preserve">, рисование </w:t>
            </w:r>
          </w:p>
          <w:p w:rsidR="00C147BA" w:rsidRP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2E3509" w:rsidRDefault="002E3509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509" w:rsidRDefault="002E3509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509" w:rsidRDefault="002E3509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509" w:rsidRDefault="002E3509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509" w:rsidRDefault="002E3509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509" w:rsidRDefault="002E3509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509" w:rsidRDefault="002E3509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509" w:rsidRDefault="002E3509" w:rsidP="00AE6EA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147BA" w:rsidRDefault="00C147BA" w:rsidP="00AE6EA2">
            <w:pPr>
              <w:rPr>
                <w:rFonts w:ascii="Times New Roman" w:hAnsi="Times New Roman"/>
                <w:sz w:val="28"/>
                <w:szCs w:val="28"/>
              </w:rPr>
            </w:pPr>
            <w:r w:rsidRPr="00C147BA">
              <w:rPr>
                <w:rFonts w:ascii="Times New Roman" w:hAnsi="Times New Roman"/>
                <w:sz w:val="28"/>
                <w:szCs w:val="28"/>
              </w:rPr>
              <w:t>Приготовить карандаши цветные, альбом для рисования</w:t>
            </w:r>
          </w:p>
        </w:tc>
        <w:tc>
          <w:tcPr>
            <w:tcW w:w="2952" w:type="dxa"/>
          </w:tcPr>
          <w:p w:rsidR="00C147BA" w:rsidRP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47BA">
              <w:rPr>
                <w:rFonts w:ascii="Times New Roman" w:hAnsi="Times New Roman"/>
                <w:sz w:val="28"/>
                <w:szCs w:val="28"/>
              </w:rPr>
              <w:t>Фикси</w:t>
            </w:r>
            <w:proofErr w:type="spellEnd"/>
            <w:r w:rsidRPr="00C147BA">
              <w:rPr>
                <w:rFonts w:ascii="Times New Roman" w:hAnsi="Times New Roman"/>
                <w:sz w:val="28"/>
                <w:szCs w:val="28"/>
              </w:rPr>
              <w:t>-зарядка</w:t>
            </w:r>
          </w:p>
          <w:p w:rsidR="00C147BA" w:rsidRDefault="00566A3C" w:rsidP="00C147BA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hyperlink r:id="rId14" w:history="1">
              <w:r w:rsidR="002E3509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https://youtu.be/Qew7wW2K9Dw</w:t>
              </w:r>
            </w:hyperlink>
          </w:p>
          <w:p w:rsidR="002E3509" w:rsidRPr="001D708B" w:rsidRDefault="002E3509" w:rsidP="00C147BA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C147BA" w:rsidRPr="00C147BA" w:rsidRDefault="00C147BA" w:rsidP="00C147BA">
            <w:pPr>
              <w:rPr>
                <w:rFonts w:ascii="Times New Roman" w:hAnsi="Times New Roman"/>
                <w:sz w:val="28"/>
                <w:szCs w:val="28"/>
              </w:rPr>
            </w:pPr>
            <w:r w:rsidRPr="00C147BA">
              <w:rPr>
                <w:rFonts w:ascii="Times New Roman" w:hAnsi="Times New Roman"/>
                <w:sz w:val="28"/>
                <w:szCs w:val="28"/>
              </w:rPr>
              <w:t>Общеукрепляющие упражнения</w:t>
            </w:r>
          </w:p>
          <w:p w:rsidR="00C147BA" w:rsidRDefault="00566A3C" w:rsidP="00C147BA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  <w:hyperlink r:id="rId15" w:history="1">
              <w:r w:rsidR="002E3509" w:rsidRPr="00261060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https://youtu.be/f5paX-Qksz0</w:t>
              </w:r>
            </w:hyperlink>
          </w:p>
          <w:p w:rsidR="002E3509" w:rsidRDefault="002E3509" w:rsidP="00C147BA">
            <w:pPr>
              <w:rPr>
                <w:rFonts w:ascii="Times New Roman" w:hAnsi="Times New Roman"/>
                <w:color w:val="0070C0"/>
                <w:sz w:val="28"/>
                <w:szCs w:val="28"/>
                <w:u w:val="single"/>
              </w:rPr>
            </w:pPr>
          </w:p>
          <w:p w:rsidR="002E3509" w:rsidRPr="002E3509" w:rsidRDefault="002E3509" w:rsidP="00C147B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2E3509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Божьи коровки</w:t>
            </w:r>
          </w:p>
          <w:p w:rsidR="00C147BA" w:rsidRDefault="002E3509" w:rsidP="00C147BA">
            <w:pPr>
              <w:rPr>
                <w:rFonts w:ascii="Times New Roman" w:hAnsi="Times New Roman"/>
                <w:sz w:val="28"/>
                <w:szCs w:val="28"/>
              </w:rPr>
            </w:pPr>
            <w:r w:rsidRPr="002E3509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https://youtu.be/rv4V_9gvPro</w:t>
            </w:r>
          </w:p>
        </w:tc>
      </w:tr>
    </w:tbl>
    <w:p w:rsidR="00A170A4" w:rsidRDefault="00A170A4" w:rsidP="00A170A4">
      <w:pPr>
        <w:rPr>
          <w:rFonts w:ascii="Times New Roman" w:hAnsi="Times New Roman"/>
          <w:sz w:val="28"/>
          <w:szCs w:val="28"/>
        </w:rPr>
      </w:pPr>
    </w:p>
    <w:p w:rsidR="00743E24" w:rsidRDefault="00743E24"/>
    <w:sectPr w:rsidR="0074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A4"/>
    <w:rsid w:val="001B3916"/>
    <w:rsid w:val="001D708B"/>
    <w:rsid w:val="00217863"/>
    <w:rsid w:val="002E3509"/>
    <w:rsid w:val="003C40D9"/>
    <w:rsid w:val="003D7006"/>
    <w:rsid w:val="004E75E1"/>
    <w:rsid w:val="00566A3C"/>
    <w:rsid w:val="005D4C09"/>
    <w:rsid w:val="006B717A"/>
    <w:rsid w:val="00743E24"/>
    <w:rsid w:val="009D77F5"/>
    <w:rsid w:val="00A170A4"/>
    <w:rsid w:val="00C147BA"/>
    <w:rsid w:val="00C71109"/>
    <w:rsid w:val="00F80057"/>
    <w:rsid w:val="00F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170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A17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uqQcy6DsGE" TargetMode="External"/><Relationship Id="rId13" Type="http://schemas.openxmlformats.org/officeDocument/2006/relationships/hyperlink" Target="https://youtu.be/QuqQcy6Ds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owe4ojo_iY?list=PLP-o0UW6hlflBU3RWcWEVk6okWnbRJFfC" TargetMode="External"/><Relationship Id="rId12" Type="http://schemas.openxmlformats.org/officeDocument/2006/relationships/hyperlink" Target="https://youtu.be/Qew7wW2K9Dw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LEE-cuS_05k" TargetMode="External"/><Relationship Id="rId11" Type="http://schemas.openxmlformats.org/officeDocument/2006/relationships/hyperlink" Target="https://youtu.be/HSfdBtUomWE" TargetMode="External"/><Relationship Id="rId5" Type="http://schemas.openxmlformats.org/officeDocument/2006/relationships/hyperlink" Target="https://youtu.be/a3pMqrjRciI" TargetMode="External"/><Relationship Id="rId15" Type="http://schemas.openxmlformats.org/officeDocument/2006/relationships/hyperlink" Target="https://youtu.be/f5paX-Qksz0" TargetMode="External"/><Relationship Id="rId10" Type="http://schemas.openxmlformats.org/officeDocument/2006/relationships/hyperlink" Target="https://youtu.be/lQomX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V_jsIOAZGI" TargetMode="External"/><Relationship Id="rId14" Type="http://schemas.openxmlformats.org/officeDocument/2006/relationships/hyperlink" Target="https://youtu.be/Qew7wW2K9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г.о. Кинель Самарской области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Бухгалтерия</cp:lastModifiedBy>
  <cp:revision>6</cp:revision>
  <dcterms:created xsi:type="dcterms:W3CDTF">2020-05-06T09:59:00Z</dcterms:created>
  <dcterms:modified xsi:type="dcterms:W3CDTF">2020-05-08T10:18:00Z</dcterms:modified>
</cp:coreProperties>
</file>