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A4" w:rsidRDefault="00A170A4" w:rsidP="00A170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Дистанционная работа с детьми в </w:t>
      </w:r>
      <w:r w:rsidR="006B717A">
        <w:rPr>
          <w:rFonts w:ascii="Times New Roman" w:hAnsi="Times New Roman"/>
          <w:sz w:val="28"/>
          <w:szCs w:val="28"/>
        </w:rPr>
        <w:t xml:space="preserve">старшей </w:t>
      </w:r>
      <w:r>
        <w:rPr>
          <w:rFonts w:ascii="Times New Roman" w:hAnsi="Times New Roman"/>
          <w:sz w:val="28"/>
          <w:szCs w:val="28"/>
        </w:rPr>
        <w:t>группе</w:t>
      </w:r>
      <w:r w:rsidR="006B717A">
        <w:rPr>
          <w:rFonts w:ascii="Times New Roman" w:hAnsi="Times New Roman"/>
          <w:sz w:val="28"/>
          <w:szCs w:val="28"/>
        </w:rPr>
        <w:t xml:space="preserve"> Ромашка</w:t>
      </w:r>
      <w:r>
        <w:rPr>
          <w:rFonts w:ascii="Times New Roman" w:hAnsi="Times New Roman"/>
          <w:sz w:val="28"/>
          <w:szCs w:val="28"/>
        </w:rPr>
        <w:t xml:space="preserve"> комбинированной направленности.</w:t>
      </w:r>
    </w:p>
    <w:p w:rsidR="00A170A4" w:rsidRDefault="00A170A4" w:rsidP="00A170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Тематическая неделя </w:t>
      </w:r>
      <w:bookmarkStart w:id="0" w:name="_GoBack"/>
      <w:r w:rsidR="00AB6176">
        <w:rPr>
          <w:rFonts w:ascii="Times New Roman" w:hAnsi="Times New Roman"/>
          <w:sz w:val="28"/>
          <w:szCs w:val="28"/>
          <w:u w:val="single"/>
        </w:rPr>
        <w:t>« Мир удивительных насекомых»</w:t>
      </w:r>
      <w:bookmarkEnd w:id="0"/>
    </w:p>
    <w:tbl>
      <w:tblPr>
        <w:tblStyle w:val="a3"/>
        <w:tblW w:w="10723" w:type="dxa"/>
        <w:tblLayout w:type="fixed"/>
        <w:tblLook w:val="04A0" w:firstRow="1" w:lastRow="0" w:firstColumn="1" w:lastColumn="0" w:noHBand="0" w:noVBand="1"/>
      </w:tblPr>
      <w:tblGrid>
        <w:gridCol w:w="1809"/>
        <w:gridCol w:w="3970"/>
        <w:gridCol w:w="1992"/>
        <w:gridCol w:w="2952"/>
      </w:tblGrid>
      <w:tr w:rsidR="00A170A4" w:rsidTr="000B0322">
        <w:trPr>
          <w:trHeight w:val="663"/>
        </w:trPr>
        <w:tc>
          <w:tcPr>
            <w:tcW w:w="1809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970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</w:p>
        </w:tc>
        <w:tc>
          <w:tcPr>
            <w:tcW w:w="1992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</w:t>
            </w:r>
          </w:p>
        </w:tc>
        <w:tc>
          <w:tcPr>
            <w:tcW w:w="2952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Ссылки на ресурсы для просмотра</w:t>
            </w:r>
          </w:p>
        </w:tc>
      </w:tr>
      <w:tr w:rsidR="00A170A4" w:rsidTr="000B0322">
        <w:trPr>
          <w:trHeight w:val="3317"/>
        </w:trPr>
        <w:tc>
          <w:tcPr>
            <w:tcW w:w="1809" w:type="dxa"/>
          </w:tcPr>
          <w:p w:rsidR="00A170A4" w:rsidRDefault="00AB6176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170A4">
              <w:rPr>
                <w:rFonts w:ascii="Times New Roman" w:hAnsi="Times New Roman"/>
                <w:sz w:val="28"/>
                <w:szCs w:val="28"/>
              </w:rPr>
              <w:t>.05</w:t>
            </w:r>
            <w:r w:rsidR="00C147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47BA" w:rsidRDefault="001C56E3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970" w:type="dxa"/>
          </w:tcPr>
          <w:p w:rsidR="00A170A4" w:rsidRPr="006B717A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 под музыку</w:t>
            </w:r>
          </w:p>
          <w:p w:rsid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77F5" w:rsidRDefault="00427F13" w:rsidP="00C14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развитие. Двигательная деятельность.</w:t>
            </w:r>
          </w:p>
          <w:p w:rsidR="009D77F5" w:rsidRDefault="009D77F5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75E1" w:rsidRDefault="004E75E1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75E1" w:rsidRDefault="004E75E1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75E1" w:rsidRDefault="00427F13" w:rsidP="00C14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 Рисование</w:t>
            </w: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863" w:rsidRDefault="00217863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863" w:rsidRDefault="00217863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863" w:rsidRDefault="00217863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2178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C147BA" w:rsidRDefault="00C147BA" w:rsidP="001D708B">
            <w:pPr>
              <w:rPr>
                <w:rFonts w:ascii="Times New Roman" w:hAnsi="Times New Roman"/>
                <w:sz w:val="28"/>
                <w:szCs w:val="28"/>
              </w:rPr>
            </w:pPr>
            <w:r w:rsidRPr="00F969D1">
              <w:rPr>
                <w:rFonts w:ascii="Times New Roman" w:hAnsi="Times New Roman"/>
                <w:sz w:val="28"/>
                <w:szCs w:val="28"/>
              </w:rPr>
              <w:t>Разминка под музыку</w:t>
            </w:r>
          </w:p>
          <w:p w:rsidR="00C147BA" w:rsidRDefault="000B0322" w:rsidP="00C147BA">
            <w:pPr>
              <w:jc w:val="center"/>
              <w:rPr>
                <w:rStyle w:val="a4"/>
                <w:rFonts w:ascii="Times New Roman" w:hAnsi="Times New Roman"/>
                <w:color w:val="0070C0"/>
                <w:sz w:val="28"/>
                <w:szCs w:val="28"/>
              </w:rPr>
            </w:pPr>
            <w:hyperlink r:id="rId5" w:history="1">
              <w:r w:rsidR="00C147BA" w:rsidRPr="00F969D1">
                <w:rPr>
                  <w:rStyle w:val="a4"/>
                  <w:rFonts w:ascii="Times New Roman" w:hAnsi="Times New Roman"/>
                  <w:color w:val="0070C0"/>
                  <w:sz w:val="28"/>
                  <w:szCs w:val="28"/>
                </w:rPr>
                <w:t>https://youtu.be/a3pMqrjRciI</w:t>
              </w:r>
            </w:hyperlink>
          </w:p>
          <w:p w:rsidR="00AB6176" w:rsidRDefault="00AB6176" w:rsidP="00C147BA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AB6176" w:rsidRPr="00427F13" w:rsidRDefault="00427F13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Танец маленьких утят</w:t>
            </w:r>
          </w:p>
          <w:p w:rsidR="009D77F5" w:rsidRDefault="000B0322" w:rsidP="00C147BA">
            <w:pPr>
              <w:rPr>
                <w:color w:val="000000"/>
                <w:sz w:val="27"/>
                <w:szCs w:val="27"/>
              </w:rPr>
            </w:pPr>
            <w:hyperlink r:id="rId6" w:history="1">
              <w:r w:rsidR="00427F13" w:rsidRPr="00427F1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https://yandex.ru/efir?stream_id=45be3a9fc3b2c088aaafc2e7f5d0e2ef&amp;from_block=logo_partner_player</w:t>
              </w:r>
            </w:hyperlink>
          </w:p>
          <w:p w:rsidR="00427F13" w:rsidRDefault="00427F13" w:rsidP="00C147B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AB6176" w:rsidRPr="0065297A" w:rsidRDefault="00427F13" w:rsidP="00C147BA">
            <w:pPr>
              <w:rPr>
                <w:rFonts w:ascii="Times New Roman" w:hAnsi="Times New Roman"/>
                <w:sz w:val="28"/>
                <w:szCs w:val="28"/>
              </w:rPr>
            </w:pPr>
            <w:r w:rsidRPr="0065297A">
              <w:rPr>
                <w:rFonts w:ascii="Times New Roman" w:hAnsi="Times New Roman"/>
                <w:sz w:val="28"/>
                <w:szCs w:val="28"/>
              </w:rPr>
              <w:t>Рисование кузнечика</w:t>
            </w:r>
          </w:p>
          <w:p w:rsidR="00AB6176" w:rsidRPr="00F969D1" w:rsidRDefault="000B0322" w:rsidP="000B032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7" w:history="1">
              <w:r w:rsidR="0065297A" w:rsidRPr="00B27A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https://youtu.be/_E_IQUh6ZTo</w:t>
              </w:r>
            </w:hyperlink>
          </w:p>
        </w:tc>
      </w:tr>
      <w:tr w:rsidR="00A170A4" w:rsidTr="000B0322">
        <w:trPr>
          <w:trHeight w:val="1670"/>
        </w:trPr>
        <w:tc>
          <w:tcPr>
            <w:tcW w:w="1809" w:type="dxa"/>
          </w:tcPr>
          <w:p w:rsidR="00A170A4" w:rsidRDefault="00AB6176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A170A4">
              <w:rPr>
                <w:rFonts w:ascii="Times New Roman" w:hAnsi="Times New Roman"/>
                <w:sz w:val="28"/>
                <w:szCs w:val="28"/>
              </w:rPr>
              <w:t>.05</w:t>
            </w:r>
            <w:r w:rsidR="00C147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47BA" w:rsidRDefault="001C56E3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970" w:type="dxa"/>
          </w:tcPr>
          <w:p w:rsidR="00F969D1" w:rsidRDefault="00F969D1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7BA" w:rsidRPr="003D7006" w:rsidRDefault="00C147BA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70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Утренняя гимнастика под музыку</w:t>
            </w:r>
          </w:p>
          <w:p w:rsidR="00C147BA" w:rsidRPr="003D7006" w:rsidRDefault="00C147BA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7F13" w:rsidRDefault="00427F13" w:rsidP="00427F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окружающим </w:t>
            </w:r>
          </w:p>
          <w:p w:rsidR="00427F13" w:rsidRDefault="00427F13" w:rsidP="00427F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миром </w:t>
            </w:r>
          </w:p>
          <w:p w:rsidR="001C56E3" w:rsidRDefault="001C56E3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C56E3" w:rsidRDefault="001C56E3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7F13" w:rsidRDefault="00427F13" w:rsidP="00427F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развитие. Музыкальная деятельность</w:t>
            </w:r>
          </w:p>
          <w:p w:rsidR="00427F13" w:rsidRDefault="00427F13" w:rsidP="00427F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6E3" w:rsidRPr="003D7006" w:rsidRDefault="001C56E3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147BA" w:rsidRDefault="00C147BA" w:rsidP="00C147B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27F13" w:rsidRDefault="00427F13" w:rsidP="00427F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9D77F5" w:rsidRDefault="009D77F5" w:rsidP="00C147B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69D1" w:rsidRDefault="00F969D1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A170A4" w:rsidRPr="00C71109" w:rsidRDefault="00A170A4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:rsidR="00C147BA" w:rsidRPr="00C71109" w:rsidRDefault="00C147BA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Веселая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-зарядка</w:t>
            </w:r>
          </w:p>
          <w:p w:rsidR="00C147BA" w:rsidRDefault="000B0322" w:rsidP="00C147BA">
            <w:pPr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C147BA" w:rsidRPr="0026106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https://youtu.be/QuqQcy6DsGE</w:t>
              </w:r>
            </w:hyperlink>
          </w:p>
          <w:p w:rsidR="001C56E3" w:rsidRDefault="001C56E3" w:rsidP="00C147BA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427F13" w:rsidRPr="00AB6176" w:rsidRDefault="00427F13" w:rsidP="00427F13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B617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Знакомство с </w:t>
            </w:r>
            <w:proofErr w:type="spellStart"/>
            <w:r w:rsidRPr="00AB6176">
              <w:rPr>
                <w:rFonts w:ascii="Times New Roman" w:hAnsi="Times New Roman"/>
                <w:sz w:val="28"/>
                <w:szCs w:val="28"/>
                <w:u w:val="single"/>
              </w:rPr>
              <w:t>окр</w:t>
            </w:r>
            <w:proofErr w:type="spellEnd"/>
            <w:r w:rsidRPr="00AB6176">
              <w:rPr>
                <w:rFonts w:ascii="Times New Roman" w:hAnsi="Times New Roman"/>
                <w:sz w:val="28"/>
                <w:szCs w:val="28"/>
                <w:u w:val="single"/>
              </w:rPr>
              <w:t>. Миром Насекомые</w:t>
            </w:r>
          </w:p>
          <w:p w:rsidR="00427F13" w:rsidRDefault="000B0322" w:rsidP="00427F1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427F13" w:rsidRPr="00B27A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https://youtu.be/wrcNS6uAyVk</w:t>
              </w:r>
            </w:hyperlink>
          </w:p>
          <w:p w:rsidR="001C56E3" w:rsidRDefault="001C56E3" w:rsidP="00C147B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27F13" w:rsidRPr="00AB6176" w:rsidRDefault="00427F13" w:rsidP="00427F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песни о насекомых</w:t>
            </w:r>
          </w:p>
          <w:p w:rsidR="00427F13" w:rsidRDefault="000B0322" w:rsidP="00427F1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427F13" w:rsidRPr="00B27A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https://youtu.be/51zpGt0fYTk</w:t>
              </w:r>
            </w:hyperlink>
          </w:p>
          <w:p w:rsidR="009D77F5" w:rsidRDefault="009D77F5" w:rsidP="00C147B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27F13" w:rsidRPr="001C56E3" w:rsidRDefault="00427F13" w:rsidP="00427F13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C56E3">
              <w:rPr>
                <w:rFonts w:ascii="Times New Roman" w:hAnsi="Times New Roman"/>
                <w:sz w:val="28"/>
                <w:szCs w:val="28"/>
                <w:u w:val="single"/>
              </w:rPr>
              <w:t>Божьи коровки</w:t>
            </w:r>
          </w:p>
          <w:p w:rsidR="001C56E3" w:rsidRPr="00C147BA" w:rsidRDefault="000B0322" w:rsidP="000B032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1" w:history="1">
              <w:r w:rsidR="00427F13" w:rsidRPr="00B27A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https://youtu.be/pNKsutnmJlc</w:t>
              </w:r>
            </w:hyperlink>
          </w:p>
        </w:tc>
      </w:tr>
      <w:tr w:rsidR="00C147BA" w:rsidTr="000B0322">
        <w:trPr>
          <w:trHeight w:val="663"/>
        </w:trPr>
        <w:tc>
          <w:tcPr>
            <w:tcW w:w="1809" w:type="dxa"/>
          </w:tcPr>
          <w:p w:rsidR="00C147BA" w:rsidRDefault="001C56E3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147BA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C147BA" w:rsidRDefault="001C56E3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970" w:type="dxa"/>
          </w:tcPr>
          <w:p w:rsidR="00C147BA" w:rsidRPr="001D708B" w:rsidRDefault="00C147BA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Утренняя гимнастика под музыку </w:t>
            </w:r>
          </w:p>
          <w:p w:rsidR="001B3916" w:rsidRDefault="001B3916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7F13" w:rsidRPr="001D708B" w:rsidRDefault="00427F13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7F13" w:rsidRDefault="00427F13" w:rsidP="00427F1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70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Познавательное развитие. ФЭМП</w:t>
            </w:r>
          </w:p>
          <w:p w:rsidR="00C147BA" w:rsidRPr="001D708B" w:rsidRDefault="00C147BA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C56E3" w:rsidRDefault="001C56E3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C56E3" w:rsidRDefault="001C56E3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7F13" w:rsidRDefault="00427F13" w:rsidP="00427F1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Физическое развитие. Двигательная деятельность</w:t>
            </w:r>
          </w:p>
          <w:p w:rsidR="00427F13" w:rsidRDefault="00427F13" w:rsidP="00427F1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C56E3" w:rsidRPr="001D708B" w:rsidRDefault="001C56E3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B3916" w:rsidRPr="001D708B" w:rsidRDefault="001B3916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7F13" w:rsidRDefault="00427F13" w:rsidP="00427F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 деятельность Развитие речи</w:t>
            </w:r>
          </w:p>
          <w:p w:rsidR="009D77F5" w:rsidRPr="001D708B" w:rsidRDefault="009D77F5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D77F5" w:rsidRPr="00422FB5" w:rsidRDefault="009D77F5" w:rsidP="00C147B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92" w:type="dxa"/>
          </w:tcPr>
          <w:p w:rsidR="00C147BA" w:rsidRDefault="00C147BA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C147BA" w:rsidRDefault="00C147BA" w:rsidP="00BD31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Фикси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-зарядка</w:t>
            </w:r>
          </w:p>
          <w:p w:rsidR="00C147BA" w:rsidRDefault="000B0322" w:rsidP="00BD3116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  <w:hyperlink r:id="rId12" w:history="1">
              <w:r w:rsidR="004E75E1" w:rsidRPr="0026106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https://youtu.be/Qew7wW2K9Dw</w:t>
              </w:r>
            </w:hyperlink>
          </w:p>
          <w:p w:rsidR="001B3916" w:rsidRDefault="001B3916" w:rsidP="00BD3116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427F13" w:rsidRPr="001C56E3" w:rsidRDefault="00427F13" w:rsidP="00427F13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C56E3">
              <w:rPr>
                <w:rFonts w:ascii="Times New Roman" w:hAnsi="Times New Roman"/>
                <w:sz w:val="28"/>
                <w:szCs w:val="28"/>
                <w:u w:val="single"/>
              </w:rPr>
              <w:t>Математика в старшей группе</w:t>
            </w:r>
          </w:p>
          <w:p w:rsidR="00427F13" w:rsidRDefault="000B0322" w:rsidP="00427F13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3" w:history="1">
              <w:r w:rsidR="00427F13" w:rsidRPr="00B27A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https://vk.com/video231</w:t>
              </w:r>
              <w:r w:rsidR="00427F13" w:rsidRPr="00B27AC4">
                <w:rPr>
                  <w:rStyle w:val="a4"/>
                  <w:rFonts w:ascii="Times New Roman" w:hAnsi="Times New Roman"/>
                  <w:sz w:val="28"/>
                  <w:szCs w:val="28"/>
                </w:rPr>
                <w:lastRenderedPageBreak/>
                <w:t>902459_456239031</w:t>
              </w:r>
            </w:hyperlink>
          </w:p>
          <w:p w:rsidR="001B3916" w:rsidRDefault="001B3916" w:rsidP="00BD3116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427F13" w:rsidRPr="001D708B" w:rsidRDefault="00427F13" w:rsidP="00427F13">
            <w:pPr>
              <w:rPr>
                <w:rFonts w:ascii="Times New Roman" w:hAnsi="Times New Roman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sz w:val="28"/>
                <w:szCs w:val="28"/>
              </w:rPr>
              <w:t>Акуленок танцы для детей</w:t>
            </w:r>
          </w:p>
          <w:p w:rsidR="00427F13" w:rsidRDefault="000B0322" w:rsidP="00427F1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427F13" w:rsidRPr="0026106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https://youtu.be/lQomX2</w:t>
              </w:r>
            </w:hyperlink>
            <w:r w:rsidR="00427F13" w:rsidRPr="00C711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A7EB9" w:rsidRPr="001C56E3" w:rsidRDefault="005A7EB9" w:rsidP="00BD311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7F13" w:rsidRPr="00C71109" w:rsidRDefault="00427F13" w:rsidP="00427F1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по развитию речи насекомые</w:t>
            </w:r>
          </w:p>
          <w:p w:rsidR="005A7EB9" w:rsidRPr="005A7EB9" w:rsidRDefault="000B0322" w:rsidP="000B0322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427F13" w:rsidRPr="00B27A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https://youtu.be/YSuMPiCPu4I</w:t>
              </w:r>
            </w:hyperlink>
          </w:p>
        </w:tc>
      </w:tr>
      <w:tr w:rsidR="00C147BA" w:rsidTr="000B0322">
        <w:trPr>
          <w:trHeight w:val="663"/>
        </w:trPr>
        <w:tc>
          <w:tcPr>
            <w:tcW w:w="1809" w:type="dxa"/>
          </w:tcPr>
          <w:p w:rsidR="00C147BA" w:rsidRDefault="001C56E3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  <w:r w:rsidR="00C147BA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C147BA" w:rsidRDefault="001C56E3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970" w:type="dxa"/>
          </w:tcPr>
          <w:p w:rsidR="00C147BA" w:rsidRDefault="001D708B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Утренняя гимнастика под музыку</w:t>
            </w:r>
          </w:p>
          <w:p w:rsidR="00427F13" w:rsidRDefault="00427F13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A7EB9" w:rsidRPr="001D708B" w:rsidRDefault="005A7EB9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7F13" w:rsidRDefault="00427F13" w:rsidP="00427F1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Коммуникативное развитие. Грамота.</w:t>
            </w:r>
          </w:p>
          <w:p w:rsidR="00427F13" w:rsidRDefault="00427F13" w:rsidP="00427F1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7F13" w:rsidRDefault="00427F13" w:rsidP="00427F1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7F13" w:rsidRDefault="00427F13" w:rsidP="00427F1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147BA" w:rsidRPr="001D708B" w:rsidRDefault="00C147BA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7F13" w:rsidRPr="001D708B" w:rsidRDefault="00427F13" w:rsidP="00427F1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Ознакомление с художественной литературой</w:t>
            </w:r>
          </w:p>
          <w:p w:rsidR="00427F13" w:rsidRPr="001D708B" w:rsidRDefault="00427F13" w:rsidP="00427F1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7F13" w:rsidRDefault="00427F13" w:rsidP="00427F13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27F13" w:rsidRPr="00427F13" w:rsidRDefault="00427F13" w:rsidP="00427F13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147BA" w:rsidRPr="00422FB5" w:rsidRDefault="00427F13" w:rsidP="005A7E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Художественно-эстетическое развитие Музыкальная деятельность</w:t>
            </w:r>
          </w:p>
        </w:tc>
        <w:tc>
          <w:tcPr>
            <w:tcW w:w="1992" w:type="dxa"/>
          </w:tcPr>
          <w:p w:rsidR="00C147BA" w:rsidRDefault="00C147BA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1D708B" w:rsidRPr="00C71109" w:rsidRDefault="001D708B" w:rsidP="001D708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Веселая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-зарядка</w:t>
            </w:r>
          </w:p>
          <w:p w:rsidR="001D708B" w:rsidRDefault="000B0322" w:rsidP="001D708B">
            <w:pPr>
              <w:rPr>
                <w:rStyle w:val="a4"/>
                <w:rFonts w:ascii="Times New Roman" w:hAnsi="Times New Roman"/>
                <w:color w:val="0070C0"/>
                <w:sz w:val="28"/>
                <w:szCs w:val="28"/>
              </w:rPr>
            </w:pPr>
            <w:hyperlink r:id="rId16" w:history="1">
              <w:r w:rsidR="001D708B" w:rsidRPr="001D708B">
                <w:rPr>
                  <w:rStyle w:val="a4"/>
                  <w:rFonts w:ascii="Times New Roman" w:hAnsi="Times New Roman"/>
                  <w:color w:val="0070C0"/>
                  <w:sz w:val="28"/>
                  <w:szCs w:val="28"/>
                </w:rPr>
                <w:t>https://youtu.be/QuqQcy6DsGE</w:t>
              </w:r>
            </w:hyperlink>
          </w:p>
          <w:p w:rsidR="005A7EB9" w:rsidRDefault="005A7EB9" w:rsidP="001D708B">
            <w:pPr>
              <w:rPr>
                <w:rStyle w:val="a4"/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427F13" w:rsidRPr="001D708B" w:rsidRDefault="00427F13" w:rsidP="00427F1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Учимся </w:t>
            </w:r>
            <w:proofErr w:type="gramStart"/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определять</w:t>
            </w:r>
            <w:proofErr w:type="gramEnd"/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сколько слогов в слове, сколько </w:t>
            </w:r>
            <w:proofErr w:type="spellStart"/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зв</w:t>
            </w:r>
            <w:proofErr w:type="spellEnd"/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427F13" w:rsidRDefault="000B0322" w:rsidP="00427F13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  <w:hyperlink r:id="rId17" w:history="1">
              <w:r w:rsidR="00427F13" w:rsidRPr="00B27A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https://youtu.be/M_E761X_0xM</w:t>
              </w:r>
            </w:hyperlink>
          </w:p>
          <w:p w:rsidR="00427F13" w:rsidRDefault="00427F13" w:rsidP="00427F13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427F13" w:rsidRPr="005A7EB9" w:rsidRDefault="00427F13" w:rsidP="00427F13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7EB9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Муравьишка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5A7EB9">
              <w:rPr>
                <w:rFonts w:ascii="Times New Roman" w:hAnsi="Times New Roman"/>
                <w:sz w:val="28"/>
                <w:szCs w:val="28"/>
                <w:u w:val="single"/>
              </w:rPr>
              <w:t>хвастунишка»</w:t>
            </w:r>
          </w:p>
          <w:p w:rsidR="002E3509" w:rsidRDefault="000B0322" w:rsidP="00427F1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427F13" w:rsidRPr="00B27A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https://ok.ru/video/9277605209?fromTime=94</w:t>
              </w:r>
            </w:hyperlink>
          </w:p>
          <w:p w:rsidR="00427F13" w:rsidRDefault="00427F13" w:rsidP="00427F1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7F13" w:rsidRPr="005A7EB9" w:rsidRDefault="00427F13" w:rsidP="00427F13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7EB9">
              <w:rPr>
                <w:rFonts w:ascii="Times New Roman" w:hAnsi="Times New Roman"/>
                <w:sz w:val="28"/>
                <w:szCs w:val="28"/>
                <w:u w:val="single"/>
              </w:rPr>
              <w:t>Танец букашек</w:t>
            </w:r>
          </w:p>
          <w:p w:rsidR="00427F13" w:rsidRDefault="000B0322" w:rsidP="00427F13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427F13" w:rsidRPr="00B27A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https://youtu.be/uD1L218AWg4</w:t>
              </w:r>
            </w:hyperlink>
          </w:p>
        </w:tc>
      </w:tr>
      <w:tr w:rsidR="00C147BA" w:rsidTr="000B0322">
        <w:trPr>
          <w:trHeight w:val="343"/>
        </w:trPr>
        <w:tc>
          <w:tcPr>
            <w:tcW w:w="1809" w:type="dxa"/>
          </w:tcPr>
          <w:p w:rsidR="00C147BA" w:rsidRDefault="001C56E3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147BA">
              <w:rPr>
                <w:rFonts w:ascii="Times New Roman" w:hAnsi="Times New Roman"/>
                <w:sz w:val="28"/>
                <w:szCs w:val="28"/>
              </w:rPr>
              <w:t>.05</w:t>
            </w:r>
            <w:r w:rsidR="001B39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3916" w:rsidRDefault="001C56E3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970" w:type="dxa"/>
          </w:tcPr>
          <w:p w:rsid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  <w:r w:rsidRPr="00C147BA">
              <w:rPr>
                <w:rFonts w:ascii="Times New Roman" w:hAnsi="Times New Roman"/>
                <w:sz w:val="28"/>
                <w:szCs w:val="28"/>
              </w:rPr>
              <w:t>Утренняя гимнастика под музыку</w:t>
            </w:r>
          </w:p>
          <w:p w:rsidR="005A7EB9" w:rsidRDefault="005A7EB9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7EB9" w:rsidRPr="00C147BA" w:rsidRDefault="005A7EB9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7BA" w:rsidRP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7EB9" w:rsidRPr="001D708B" w:rsidRDefault="005A7EB9" w:rsidP="005A7EB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Худ-эстет. развитие </w:t>
            </w:r>
            <w:proofErr w:type="gramStart"/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ИЗО</w:t>
            </w:r>
            <w:proofErr w:type="gramEnd"/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деятельность Аппликация</w:t>
            </w:r>
          </w:p>
          <w:p w:rsidR="00C147BA" w:rsidRDefault="00C147BA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C147BA" w:rsidRDefault="00C147BA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5A7EB9" w:rsidRDefault="005A7EB9" w:rsidP="005A7EB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5A7EB9" w:rsidRPr="005A7EB9" w:rsidRDefault="005A7EB9" w:rsidP="005A7EB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EB9">
              <w:rPr>
                <w:rFonts w:ascii="Times New Roman" w:hAnsi="Times New Roman"/>
                <w:color w:val="000000"/>
                <w:sz w:val="28"/>
                <w:szCs w:val="28"/>
              </w:rPr>
              <w:t>Веселая зарядка</w:t>
            </w:r>
          </w:p>
          <w:p w:rsidR="005A7EB9" w:rsidRDefault="000B0322" w:rsidP="005A7EB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0" w:history="1">
              <w:r w:rsidR="005A7EB9" w:rsidRPr="00B27A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https://ok.ru/video/8096908662?fromTime</w:t>
              </w:r>
            </w:hyperlink>
            <w:r w:rsidR="005A7EB9" w:rsidRPr="005A7EB9">
              <w:rPr>
                <w:rFonts w:ascii="Times New Roman" w:hAnsi="Times New Roman"/>
                <w:color w:val="000000"/>
                <w:sz w:val="28"/>
                <w:szCs w:val="28"/>
              </w:rPr>
              <w:t>=9</w:t>
            </w:r>
          </w:p>
          <w:p w:rsidR="005A7EB9" w:rsidRDefault="005A7EB9" w:rsidP="005A7EB9">
            <w:pPr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5A7EB9" w:rsidRPr="005A7EB9" w:rsidRDefault="005A7EB9" w:rsidP="005A7EB9">
            <w:pPr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</w:pPr>
            <w:r w:rsidRPr="005A7EB9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Объемная аппликация стрекоза</w:t>
            </w:r>
          </w:p>
          <w:p w:rsidR="00C147BA" w:rsidRDefault="005A7EB9" w:rsidP="000B0322">
            <w:pPr>
              <w:rPr>
                <w:rFonts w:ascii="Times New Roman" w:hAnsi="Times New Roman"/>
                <w:sz w:val="28"/>
                <w:szCs w:val="28"/>
              </w:rPr>
            </w:pPr>
            <w:r w:rsidRPr="005A7EB9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>https://youtu.be/iS9Fv6Sehi8</w:t>
            </w:r>
          </w:p>
        </w:tc>
      </w:tr>
    </w:tbl>
    <w:p w:rsidR="00A170A4" w:rsidRDefault="00A170A4" w:rsidP="00A170A4">
      <w:pPr>
        <w:rPr>
          <w:rFonts w:ascii="Times New Roman" w:hAnsi="Times New Roman"/>
          <w:sz w:val="28"/>
          <w:szCs w:val="28"/>
        </w:rPr>
      </w:pPr>
    </w:p>
    <w:p w:rsidR="00A170A4" w:rsidRDefault="00A170A4" w:rsidP="00A170A4">
      <w:pPr>
        <w:rPr>
          <w:rFonts w:ascii="Times New Roman" w:hAnsi="Times New Roman"/>
          <w:sz w:val="28"/>
          <w:szCs w:val="28"/>
        </w:rPr>
      </w:pPr>
    </w:p>
    <w:p w:rsidR="00743E24" w:rsidRDefault="00743E24"/>
    <w:sectPr w:rsidR="00743E24" w:rsidSect="000B032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A4"/>
    <w:rsid w:val="000B0322"/>
    <w:rsid w:val="001B3916"/>
    <w:rsid w:val="001C56E3"/>
    <w:rsid w:val="001D708B"/>
    <w:rsid w:val="00217863"/>
    <w:rsid w:val="002E3509"/>
    <w:rsid w:val="003C40D9"/>
    <w:rsid w:val="003D7006"/>
    <w:rsid w:val="00427F13"/>
    <w:rsid w:val="004E75E1"/>
    <w:rsid w:val="005A7EB9"/>
    <w:rsid w:val="005D4C09"/>
    <w:rsid w:val="0065297A"/>
    <w:rsid w:val="006B717A"/>
    <w:rsid w:val="00743E24"/>
    <w:rsid w:val="009D77F5"/>
    <w:rsid w:val="00A170A4"/>
    <w:rsid w:val="00AB6176"/>
    <w:rsid w:val="00C147BA"/>
    <w:rsid w:val="00C71109"/>
    <w:rsid w:val="00F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170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17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uqQcy6DsGE" TargetMode="External"/><Relationship Id="rId13" Type="http://schemas.openxmlformats.org/officeDocument/2006/relationships/hyperlink" Target="https://vk.com/video231902459_456239031" TargetMode="External"/><Relationship Id="rId18" Type="http://schemas.openxmlformats.org/officeDocument/2006/relationships/hyperlink" Target="https://ok.ru/video/9277605209?fromTime=9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_E_IQUh6ZTo" TargetMode="External"/><Relationship Id="rId12" Type="http://schemas.openxmlformats.org/officeDocument/2006/relationships/hyperlink" Target="https://youtu.be/Qew7wW2K9Dw" TargetMode="External"/><Relationship Id="rId17" Type="http://schemas.openxmlformats.org/officeDocument/2006/relationships/hyperlink" Target="https://youtu.be/M_E761X_0x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QuqQcy6DsGE" TargetMode="External"/><Relationship Id="rId20" Type="http://schemas.openxmlformats.org/officeDocument/2006/relationships/hyperlink" Target="https://ok.ru/video/8096908662?fromTime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efir?stream_id=45be3a9fc3b2c088aaafc2e7f5d0e2ef&amp;from_block=logo_partner_player" TargetMode="External"/><Relationship Id="rId11" Type="http://schemas.openxmlformats.org/officeDocument/2006/relationships/hyperlink" Target="https://youtu.be/pNKsutnmJlc" TargetMode="External"/><Relationship Id="rId5" Type="http://schemas.openxmlformats.org/officeDocument/2006/relationships/hyperlink" Target="https://youtu.be/a3pMqrjRciI" TargetMode="External"/><Relationship Id="rId15" Type="http://schemas.openxmlformats.org/officeDocument/2006/relationships/hyperlink" Target="https://youtu.be/YSuMPiCPu4I" TargetMode="External"/><Relationship Id="rId10" Type="http://schemas.openxmlformats.org/officeDocument/2006/relationships/hyperlink" Target="https://youtu.be/51zpGt0fYTk" TargetMode="External"/><Relationship Id="rId19" Type="http://schemas.openxmlformats.org/officeDocument/2006/relationships/hyperlink" Target="https://youtu.be/uD1L218AW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rcNS6uAyVk" TargetMode="External"/><Relationship Id="rId14" Type="http://schemas.openxmlformats.org/officeDocument/2006/relationships/hyperlink" Target="https://youtu.be/lQomX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г.о. Кинель Самарской области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Бухгалтерия</cp:lastModifiedBy>
  <cp:revision>7</cp:revision>
  <dcterms:created xsi:type="dcterms:W3CDTF">2020-05-06T09:59:00Z</dcterms:created>
  <dcterms:modified xsi:type="dcterms:W3CDTF">2020-05-21T07:07:00Z</dcterms:modified>
</cp:coreProperties>
</file>