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04" w:rsidRPr="00F55404" w:rsidRDefault="00F55404" w:rsidP="008424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554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НОД «Путешествие в космос» средняя группа.</w:t>
      </w:r>
    </w:p>
    <w:p w:rsidR="00F55404" w:rsidRDefault="00F55404" w:rsidP="008424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404" w:rsidRPr="00F55404" w:rsidRDefault="00F55404" w:rsidP="00F554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расширение представлений детей о космосе, планетах, Вселенной.               </w:t>
      </w:r>
    </w:p>
    <w:p w:rsidR="00F55404" w:rsidRPr="00F55404" w:rsidRDefault="00F55404" w:rsidP="00F554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                                                                                                                                      - расширять кругозор детей;                                                                                                           - развивать познавательный интерес и любознательность детей;                                         - познакомить детей с первым советским космонавтом.</w:t>
      </w:r>
    </w:p>
    <w:p w:rsidR="00F55404" w:rsidRDefault="00F55404" w:rsidP="008424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404" w:rsidRDefault="00F55404" w:rsidP="008424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14E8" w:rsidRPr="00842461" w:rsidRDefault="006B5A7F" w:rsidP="0084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2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НОД: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КОСМОС</w:t>
      </w:r>
    </w:p>
    <w:p w:rsidR="007214E8" w:rsidRPr="00842461" w:rsidRDefault="007214E8" w:rsidP="0084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214E8" w:rsidRPr="00842461" w:rsidRDefault="007214E8" w:rsidP="0084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«Встали дети вместе в круг</w:t>
      </w:r>
    </w:p>
    <w:p w:rsidR="007214E8" w:rsidRPr="00842461" w:rsidRDefault="007214E8" w:rsidP="0084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мой друг и я твой друг!</w:t>
      </w:r>
    </w:p>
    <w:p w:rsidR="007214E8" w:rsidRPr="00842461" w:rsidRDefault="007214E8" w:rsidP="0084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Дружно за руки возьмемся </w:t>
      </w:r>
    </w:p>
    <w:p w:rsidR="006B5A7F" w:rsidRPr="006B5A7F" w:rsidRDefault="007214E8" w:rsidP="0084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друг другу улыбнемся.</w:t>
      </w:r>
      <w:r w:rsidR="006B5A7F"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B5A7F" w:rsidRPr="00842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слайд.</w:t>
      </w:r>
      <w:r w:rsidR="006B5A7F"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6B5A7F"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B5A7F"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 апреля наша страна отмечает День Космонавтики. Люди давно мечтали долететь до звёзд, увидеть Землю из космоса. Сначала в космос полетели две собаки: Белка и Стрелка. Только после того, как они вернулись, целы и невредимы, в космос полетел человек.</w:t>
      </w:r>
    </w:p>
    <w:p w:rsidR="006B5A7F" w:rsidRPr="006B5A7F" w:rsidRDefault="006B5A7F" w:rsidP="00842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A7F" w:rsidRPr="006B5A7F" w:rsidRDefault="006B5A7F" w:rsidP="0084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слайд.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Первым человеком, который смог отправиться в космическое путешествие, и облететь всю нашу Землю, был космонавт Юрий Алексеевич Гагарин. 12 апреля 1961 года на ракете «Восток» он облетел Землю и пробыл в космосе чуть больше часа.</w:t>
      </w:r>
    </w:p>
    <w:p w:rsidR="006B5A7F" w:rsidRPr="006B5A7F" w:rsidRDefault="006B5A7F" w:rsidP="00842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A7F" w:rsidRPr="00842461" w:rsidRDefault="006B5A7F" w:rsidP="008424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слайд.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космонавты проводят в космосе много дней. Они живут на космических станциях, работают, проводят разные эксперименты, следят за приборами, проводят ремонт оборудования.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слайд.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космонавтов сложная и трудная. Свою работу выполняют космонавты в скафандрах. Скафандр предохраняет от сильного холода в тени и жарких солнечных лучей, поддерживает кислород и оснащён многими карманами, каждый из которых имеет своё назначение.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</w:p>
    <w:p w:rsidR="007214E8" w:rsidRPr="00842461" w:rsidRDefault="007214E8" w:rsidP="008424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2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стоит ракета</w:t>
      </w:r>
    </w:p>
    <w:p w:rsidR="007214E8" w:rsidRPr="00842461" w:rsidRDefault="007214E8" w:rsidP="008424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2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3,4 звездолет.</w:t>
      </w:r>
    </w:p>
    <w:p w:rsidR="007214E8" w:rsidRPr="00842461" w:rsidRDefault="007214E8" w:rsidP="008424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2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1,2 хлопки в ладоши,</w:t>
      </w:r>
    </w:p>
    <w:p w:rsidR="007214E8" w:rsidRPr="00842461" w:rsidRDefault="007214E8" w:rsidP="008424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2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потом на каждый счет.</w:t>
      </w:r>
    </w:p>
    <w:p w:rsidR="007214E8" w:rsidRPr="00842461" w:rsidRDefault="007214E8" w:rsidP="008424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2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1,2,3,4 и на месте походили</w:t>
      </w:r>
    </w:p>
    <w:p w:rsidR="007214E8" w:rsidRPr="00842461" w:rsidRDefault="007214E8" w:rsidP="008424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A7F" w:rsidRPr="00842461" w:rsidRDefault="006B5A7F" w:rsidP="0084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2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Старт ракеты 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5,4,3,2,1 - пуск! </w:t>
      </w:r>
    </w:p>
    <w:p w:rsidR="006B5A7F" w:rsidRPr="00842461" w:rsidRDefault="006B5A7F" w:rsidP="0084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5A7F" w:rsidRPr="006B5A7F" w:rsidRDefault="006B5A7F" w:rsidP="0084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выглядит космос.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B5A7F" w:rsidRPr="006B5A7F" w:rsidRDefault="006B5A7F" w:rsidP="00842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A7F" w:rsidRPr="006B5A7F" w:rsidRDefault="006B5A7F" w:rsidP="0084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слайд.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так выглядит наша планета из космоса.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Какой она формы? (ответы детей)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Наша планета, на которой мы живём, называется Земля. Люди, растения и животные живут на Земле потому, что на ней есть вода, пища и воздух.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слайд.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Днем нашу планету согревает и освещает Солнце.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слайд.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Вечером на небе мы можем увидеть Луну и звезды. Люди всегда хотели побывать на Луне.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слайд.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 – это звезда, самая ближайшая к нам, это центр планетной системы и могучий источник жизни на Земле. Без солнечного света ни одно живое существо не могло бы жить.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слайд.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 не одиноко, у него есть семья – это планеты. Семья солнца называется Солнечной системой. В ней 9 планет. Планеты – это небесные тела, которые намного меньше звезд. Они не излучают свет, а пользуются теплом и светом Солнца. В Солнечной системе царит порядок: никто не толкается, не мешает друг другу. Каждая планета имеет свою дорожку, по которой она движется вокруг Солнца</w:t>
      </w:r>
      <w:proofErr w:type="gramStart"/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Кто знает название этих планет?(Ответы детей)</w:t>
      </w:r>
    </w:p>
    <w:p w:rsidR="006B5A7F" w:rsidRPr="006B5A7F" w:rsidRDefault="006B5A7F" w:rsidP="00842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46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53125" cy="3209925"/>
            <wp:effectExtent l="19050" t="0" r="9525" b="0"/>
            <wp:docPr id="5" name="Рисунок 5" descr="https://ped-kopilka.ru/upload/blogs2/2017/4/45083_3f4949272c798e0435fa58b6951ce9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7/4/45083_3f4949272c798e0435fa58b6951ce92b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A7F" w:rsidRPr="00842461" w:rsidRDefault="006B5A7F" w:rsidP="0084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Чтобы лучше запомнить названия планет есть астрономическая считалка: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Солнце, а вокруг,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планеты, девять штук.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планеты по порядку,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Перечислю я сейчас…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Раз! Меркурий,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Два! Венера,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Три! Земля,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Четвёртый – Марс.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Пять! Юпитер,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Шесть! Сатурн,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Семь! Уран,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Восьмой – Нептун.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Номер «девять» звать Плутон,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Тот, кто лишний – выйди вон!</w:t>
      </w:r>
    </w:p>
    <w:p w:rsidR="00C2018B" w:rsidRPr="00842461" w:rsidRDefault="00C2018B" w:rsidP="0084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2018B" w:rsidRPr="00842461" w:rsidRDefault="00C2018B" w:rsidP="0084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2018B" w:rsidRPr="00842461" w:rsidRDefault="00C2018B" w:rsidP="0084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порядку все планеты назовет любой из нас</w:t>
      </w:r>
    </w:p>
    <w:p w:rsidR="00C2018B" w:rsidRPr="00842461" w:rsidRDefault="00C2018B" w:rsidP="0084246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Меркурий, 2- Венера,</w:t>
      </w:r>
    </w:p>
    <w:p w:rsidR="00C2018B" w:rsidRPr="00842461" w:rsidRDefault="00C2018B" w:rsidP="008424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61">
        <w:rPr>
          <w:rFonts w:ascii="Times New Roman" w:eastAsia="Times New Roman" w:hAnsi="Times New Roman" w:cs="Times New Roman"/>
          <w:sz w:val="24"/>
          <w:szCs w:val="24"/>
          <w:lang w:eastAsia="ru-RU"/>
        </w:rPr>
        <w:t>3-Земля, 4- Марс.</w:t>
      </w:r>
    </w:p>
    <w:p w:rsidR="00C2018B" w:rsidRPr="00842461" w:rsidRDefault="00C2018B" w:rsidP="008424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61">
        <w:rPr>
          <w:rFonts w:ascii="Times New Roman" w:eastAsia="Times New Roman" w:hAnsi="Times New Roman" w:cs="Times New Roman"/>
          <w:sz w:val="24"/>
          <w:szCs w:val="24"/>
          <w:lang w:eastAsia="ru-RU"/>
        </w:rPr>
        <w:t>5-Юпитер, 6-Сатурн,</w:t>
      </w:r>
    </w:p>
    <w:p w:rsidR="00C2018B" w:rsidRPr="00842461" w:rsidRDefault="00C2018B" w:rsidP="008424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61">
        <w:rPr>
          <w:rFonts w:ascii="Times New Roman" w:eastAsia="Times New Roman" w:hAnsi="Times New Roman" w:cs="Times New Roman"/>
          <w:sz w:val="24"/>
          <w:szCs w:val="24"/>
          <w:lang w:eastAsia="ru-RU"/>
        </w:rPr>
        <w:t>7-Уран, за ним Нептун.</w:t>
      </w:r>
    </w:p>
    <w:p w:rsidR="00C2018B" w:rsidRPr="00842461" w:rsidRDefault="00C2018B" w:rsidP="008424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восьмым идет по счету, </w:t>
      </w:r>
    </w:p>
    <w:p w:rsidR="00C2018B" w:rsidRPr="00842461" w:rsidRDefault="00C2018B" w:rsidP="008424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ним уже потом и девятая планета </w:t>
      </w:r>
    </w:p>
    <w:p w:rsidR="00C2018B" w:rsidRPr="00842461" w:rsidRDefault="00C2018B" w:rsidP="008424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названием Плутон.</w:t>
      </w:r>
    </w:p>
    <w:p w:rsidR="006B5A7F" w:rsidRPr="006B5A7F" w:rsidRDefault="006B5A7F" w:rsidP="00842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4F5" w:rsidRPr="00842461" w:rsidRDefault="006B5A7F" w:rsidP="0084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игра: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«Самая лучшая планета».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рассказывает про планеты, а дети должны выбрать, какая планета самая хорошая. (Показ иллюстраций)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Меркурий – самая близкая к солнцу планета. Она каменистая.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Венера – покрыта толстым слоем облаков. Здесь царит испепеляющая жара. Это самая яркая планета.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Земля – есть вода, кислород, растения и животные.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Марс – есть 4 времени года, покрыт красными песками.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Юпитер – самая большая планета солнечной системы. На ней могли бы уместиться все планеты.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Сатурн – состоит из жидкости и газа. Известна своими кольцами.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Уран – «лежачая планета», вращается вокруг Солнца, как бы лежа на боку.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Нептун – холодная и синяя. Самые сильные ветры на планете.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Плутон – самая дальняя планета. 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Ну, а теперь</w:t>
      </w:r>
      <w:r w:rsidR="00C2018B"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посмотрим </w:t>
      </w:r>
      <w:r w:rsidR="00DA04F5"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фотографии космических объектов</w:t>
      </w:r>
    </w:p>
    <w:p w:rsidR="006B5A7F" w:rsidRPr="006B5A7F" w:rsidRDefault="00DA04F5" w:rsidP="00842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Выполненные самым мощным телескопом</w:t>
      </w:r>
      <w:r w:rsidR="006B5A7F" w:rsidRPr="006B5A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B5A7F" w:rsidRPr="006B5A7F" w:rsidRDefault="006B5A7F" w:rsidP="00842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26A" w:rsidRPr="00842461" w:rsidRDefault="006B5A7F" w:rsidP="00842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что нового мы сегодня с вами узнали? </w:t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называется наша планета? </w:t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Какие планеты еще вы запомнили? </w:t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звали первого космонавта? </w:t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Кто из вас хочет стать космонавтом? </w:t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мне хочется закончить наше занятие прекрасным стихотворением</w:t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Звездный дом.</w:t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Стартуют в космос корабли –</w:t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Вслед за мечтою дерзновенной!</w:t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здорово, что мы смогли,</w:t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просторы вырваться Вселенной!</w:t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Приятно всё же сознавать</w:t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Себя жильцами в Звёздном Доме,</w:t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Миры как в комнаты шагать –</w:t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 порог на космодроме.</w:t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Астеров</w:t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 за внимание!</w:t>
      </w:r>
    </w:p>
    <w:sectPr w:rsidR="00C0626A" w:rsidRPr="00842461" w:rsidSect="00C0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E1" w:rsidRDefault="00B25CE1" w:rsidP="00842461">
      <w:pPr>
        <w:spacing w:after="0" w:line="240" w:lineRule="auto"/>
      </w:pPr>
      <w:r>
        <w:separator/>
      </w:r>
    </w:p>
  </w:endnote>
  <w:endnote w:type="continuationSeparator" w:id="0">
    <w:p w:rsidR="00B25CE1" w:rsidRDefault="00B25CE1" w:rsidP="0084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E1" w:rsidRDefault="00B25CE1" w:rsidP="00842461">
      <w:pPr>
        <w:spacing w:after="0" w:line="240" w:lineRule="auto"/>
      </w:pPr>
      <w:r>
        <w:separator/>
      </w:r>
    </w:p>
  </w:footnote>
  <w:footnote w:type="continuationSeparator" w:id="0">
    <w:p w:rsidR="00B25CE1" w:rsidRDefault="00B25CE1" w:rsidP="0084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30CC1"/>
    <w:multiLevelType w:val="hybridMultilevel"/>
    <w:tmpl w:val="E7428392"/>
    <w:lvl w:ilvl="0" w:tplc="56D474A2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A7F"/>
    <w:rsid w:val="006B5A7F"/>
    <w:rsid w:val="007214E8"/>
    <w:rsid w:val="00780132"/>
    <w:rsid w:val="00842461"/>
    <w:rsid w:val="00A421C0"/>
    <w:rsid w:val="00A45348"/>
    <w:rsid w:val="00B25CE1"/>
    <w:rsid w:val="00C0626A"/>
    <w:rsid w:val="00C2018B"/>
    <w:rsid w:val="00C40020"/>
    <w:rsid w:val="00DA04F5"/>
    <w:rsid w:val="00EE1684"/>
    <w:rsid w:val="00F5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A7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018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4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2461"/>
  </w:style>
  <w:style w:type="paragraph" w:styleId="a9">
    <w:name w:val="footer"/>
    <w:basedOn w:val="a"/>
    <w:link w:val="aa"/>
    <w:uiPriority w:val="99"/>
    <w:semiHidden/>
    <w:unhideWhenUsed/>
    <w:rsid w:val="0084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2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cp:lastPrinted>2019-04-07T18:04:00Z</cp:lastPrinted>
  <dcterms:created xsi:type="dcterms:W3CDTF">2019-04-07T17:29:00Z</dcterms:created>
  <dcterms:modified xsi:type="dcterms:W3CDTF">2022-09-05T17:46:00Z</dcterms:modified>
</cp:coreProperties>
</file>