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4FECB" w14:textId="1DA54CC6" w:rsidR="00755E72" w:rsidRDefault="002A0E25" w:rsidP="003E3398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b/>
          <w:color w:val="555555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555555"/>
          <w:sz w:val="44"/>
          <w:szCs w:val="44"/>
          <w:lang w:eastAsia="ru-RU"/>
        </w:rPr>
        <w:drawing>
          <wp:anchor distT="0" distB="0" distL="114300" distR="114300" simplePos="0" relativeHeight="251657216" behindDoc="0" locked="0" layoutInCell="1" allowOverlap="1" wp14:anchorId="30F25073" wp14:editId="6EA77DA6">
            <wp:simplePos x="0" y="0"/>
            <wp:positionH relativeFrom="margin">
              <wp:posOffset>1590675</wp:posOffset>
            </wp:positionH>
            <wp:positionV relativeFrom="margin">
              <wp:posOffset>-247650</wp:posOffset>
            </wp:positionV>
            <wp:extent cx="2762250" cy="2524125"/>
            <wp:effectExtent l="0" t="0" r="0" b="0"/>
            <wp:wrapSquare wrapText="bothSides"/>
            <wp:docPr id="1" name="Рисунок 1" descr="C:\Users\1\Downloads\1298895233_igrush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1298895233_igrushki.pn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1F89F1" w14:textId="4560623B" w:rsidR="00755E72" w:rsidRDefault="00755E72" w:rsidP="003E3398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b/>
          <w:color w:val="555555"/>
          <w:sz w:val="44"/>
          <w:szCs w:val="44"/>
          <w:lang w:eastAsia="ru-RU"/>
        </w:rPr>
      </w:pPr>
    </w:p>
    <w:p w14:paraId="0F54E2DA" w14:textId="77777777" w:rsidR="002A0E25" w:rsidRDefault="002A0E25" w:rsidP="002A0E25">
      <w:pPr>
        <w:shd w:val="clear" w:color="auto" w:fill="FFFFFF"/>
        <w:spacing w:after="225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14:paraId="0AA79E0E" w14:textId="77777777" w:rsidR="002A0E25" w:rsidRDefault="002A0E25" w:rsidP="002A0E25">
      <w:pPr>
        <w:shd w:val="clear" w:color="auto" w:fill="FFFFFF"/>
        <w:spacing w:after="225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14:paraId="18FB8E03" w14:textId="468F8329" w:rsidR="00755E72" w:rsidRPr="002A0E25" w:rsidRDefault="00F873DB" w:rsidP="002A0E25">
      <w:pPr>
        <w:shd w:val="clear" w:color="auto" w:fill="FFFFFF"/>
        <w:spacing w:after="225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2A0E2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Конспект </w:t>
      </w:r>
      <w:r w:rsidR="00AE0FA3" w:rsidRPr="002A0E2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непрерывной образовательно</w:t>
      </w:r>
      <w:r w:rsidR="0049232F" w:rsidRPr="002A0E2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й деятельности с детьми </w:t>
      </w:r>
      <w:r w:rsidR="0049232F" w:rsidRPr="002A0E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ЧЕТВЕРТОГО</w:t>
      </w:r>
      <w:r w:rsidR="00AE0FA3" w:rsidRPr="002A0E2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года жизни.</w:t>
      </w:r>
    </w:p>
    <w:p w14:paraId="0583CA0E" w14:textId="538BB8B2" w:rsidR="00755E72" w:rsidRPr="002A0E25" w:rsidRDefault="00AE0FA3" w:rsidP="002A0E25">
      <w:pPr>
        <w:shd w:val="clear" w:color="auto" w:fill="FFFFFF"/>
        <w:spacing w:after="225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2A0E2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Тема:</w:t>
      </w:r>
      <w:r w:rsidR="00F873DB" w:rsidRPr="002A0E2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«Путешествие в мир игрушек по стихотворениям А.</w:t>
      </w:r>
      <w:r w:rsidR="00755E72" w:rsidRPr="002A0E2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Pr="002A0E2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Барто».</w:t>
      </w:r>
    </w:p>
    <w:p w14:paraId="2BEB4112" w14:textId="77777777" w:rsidR="00755E72" w:rsidRPr="002A0E25" w:rsidRDefault="00755E72" w:rsidP="003E3398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C1C0A" w14:textId="77777777" w:rsidR="00755E72" w:rsidRPr="002A0E25" w:rsidRDefault="00B65F2D" w:rsidP="00B65F2D">
      <w:pPr>
        <w:shd w:val="clear" w:color="auto" w:fill="FFFFFF"/>
        <w:tabs>
          <w:tab w:val="left" w:pos="222"/>
        </w:tabs>
        <w:spacing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E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63C96EE" w14:textId="77777777" w:rsidR="00CB289C" w:rsidRPr="002A0E25" w:rsidRDefault="00E7703B" w:rsidP="003E3398">
      <w:pPr>
        <w:shd w:val="clear" w:color="auto" w:fill="FFFFFF"/>
        <w:tabs>
          <w:tab w:val="left" w:pos="1905"/>
        </w:tabs>
        <w:spacing w:after="225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9232F" w:rsidRPr="002A0E2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E0FA3" w:rsidRPr="002A0E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r w:rsidR="00CB289C" w:rsidRPr="002A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СПДС «БУРАТИНО»</w:t>
      </w:r>
      <w:r w:rsidR="0049232F" w:rsidRPr="002A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D77067F" w14:textId="77777777" w:rsidR="0049232F" w:rsidRPr="002A0E25" w:rsidRDefault="0049232F" w:rsidP="003E3398">
      <w:pPr>
        <w:shd w:val="clear" w:color="auto" w:fill="FFFFFF"/>
        <w:tabs>
          <w:tab w:val="left" w:pos="1905"/>
        </w:tabs>
        <w:spacing w:after="225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A0E25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Щербанева</w:t>
      </w:r>
      <w:proofErr w:type="spellEnd"/>
      <w:r w:rsidRPr="002A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И.Н.</w:t>
      </w:r>
    </w:p>
    <w:p w14:paraId="1A410E68" w14:textId="77777777" w:rsidR="00AE0FA3" w:rsidRPr="002A0E25" w:rsidRDefault="00E7703B" w:rsidP="003E3398">
      <w:pPr>
        <w:shd w:val="clear" w:color="auto" w:fill="FFFFFF"/>
        <w:tabs>
          <w:tab w:val="left" w:pos="1905"/>
        </w:tabs>
        <w:spacing w:after="225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E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CD25E35" w14:textId="77777777" w:rsidR="00755E72" w:rsidRPr="002A0E25" w:rsidRDefault="00755E72" w:rsidP="003E3398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74FA76" w14:textId="77777777" w:rsidR="00153E18" w:rsidRPr="002A0E25" w:rsidRDefault="00153E18" w:rsidP="0049232F">
      <w:pPr>
        <w:shd w:val="clear" w:color="auto" w:fill="FFFFFF"/>
        <w:spacing w:after="225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65EE03" w14:textId="77777777" w:rsidR="002A0E25" w:rsidRDefault="002A0E25" w:rsidP="003E3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1EEE578" w14:textId="77777777" w:rsidR="002A0E25" w:rsidRDefault="002A0E25" w:rsidP="003E3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392500A" w14:textId="77777777" w:rsidR="002A0E25" w:rsidRDefault="002A0E25" w:rsidP="003E3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28203E1" w14:textId="77777777" w:rsidR="002A0E25" w:rsidRDefault="002A0E25" w:rsidP="003E3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7CA9152" w14:textId="77777777" w:rsidR="002A0E25" w:rsidRDefault="002A0E25" w:rsidP="003E3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C20B929" w14:textId="77777777" w:rsidR="002A0E25" w:rsidRDefault="002A0E25" w:rsidP="003E3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BB94739" w14:textId="6135E861" w:rsidR="00F873DB" w:rsidRPr="002A0E25" w:rsidRDefault="00755E72" w:rsidP="003E3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0E25">
        <w:rPr>
          <w:rFonts w:ascii="Times New Roman" w:eastAsia="Times New Roman" w:hAnsi="Times New Roman" w:cs="Times New Roman"/>
          <w:lang w:eastAsia="ru-RU"/>
        </w:rPr>
        <w:lastRenderedPageBreak/>
        <w:t>Ц</w:t>
      </w:r>
      <w:r w:rsidR="00F873DB" w:rsidRPr="002A0E25">
        <w:rPr>
          <w:rFonts w:ascii="Times New Roman" w:eastAsia="Times New Roman" w:hAnsi="Times New Roman" w:cs="Times New Roman"/>
          <w:lang w:eastAsia="ru-RU"/>
        </w:rPr>
        <w:t>ель:</w:t>
      </w:r>
    </w:p>
    <w:p w14:paraId="1DEE450E" w14:textId="77777777" w:rsidR="00755E72" w:rsidRPr="002A0E25" w:rsidRDefault="00755E72" w:rsidP="003E3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0E25">
        <w:rPr>
          <w:rFonts w:ascii="Times New Roman" w:eastAsia="Times New Roman" w:hAnsi="Times New Roman" w:cs="Times New Roman"/>
          <w:lang w:eastAsia="ru-RU"/>
        </w:rPr>
        <w:t>• Повторить и закрепить ранее изученные стихотворения А. Барто;</w:t>
      </w:r>
    </w:p>
    <w:p w14:paraId="58DBDA6A" w14:textId="77777777" w:rsidR="00755E72" w:rsidRPr="002A0E25" w:rsidRDefault="00755E72" w:rsidP="003E3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A0E25">
        <w:rPr>
          <w:rFonts w:ascii="Times New Roman" w:eastAsia="Times New Roman" w:hAnsi="Times New Roman" w:cs="Times New Roman"/>
          <w:b/>
          <w:lang w:eastAsia="ru-RU"/>
        </w:rPr>
        <w:t>Задачи:</w:t>
      </w:r>
    </w:p>
    <w:p w14:paraId="0556F46C" w14:textId="77777777" w:rsidR="00E7703B" w:rsidRPr="002A0E25" w:rsidRDefault="00E7703B" w:rsidP="003E3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A0E25">
        <w:rPr>
          <w:rFonts w:ascii="Times New Roman" w:eastAsia="Times New Roman" w:hAnsi="Times New Roman" w:cs="Times New Roman"/>
          <w:b/>
          <w:lang w:eastAsia="ru-RU"/>
        </w:rPr>
        <w:t>Обучающие:</w:t>
      </w:r>
    </w:p>
    <w:p w14:paraId="73EB7387" w14:textId="77777777" w:rsidR="00F873DB" w:rsidRPr="002A0E25" w:rsidRDefault="00F873DB" w:rsidP="003E3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0E25">
        <w:rPr>
          <w:rFonts w:ascii="Times New Roman" w:eastAsia="Times New Roman" w:hAnsi="Times New Roman" w:cs="Times New Roman"/>
          <w:lang w:eastAsia="ru-RU"/>
        </w:rPr>
        <w:t>• Продолжать учить разгадывать загадки;</w:t>
      </w:r>
    </w:p>
    <w:p w14:paraId="2ABBE6E6" w14:textId="77777777" w:rsidR="00F873DB" w:rsidRPr="002A0E25" w:rsidRDefault="00F873DB" w:rsidP="003E3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0E25">
        <w:rPr>
          <w:rFonts w:ascii="Times New Roman" w:eastAsia="Times New Roman" w:hAnsi="Times New Roman" w:cs="Times New Roman"/>
          <w:lang w:eastAsia="ru-RU"/>
        </w:rPr>
        <w:t>• Продолжать учить осмысливать, что такое хорошо, что такое плохо;</w:t>
      </w:r>
    </w:p>
    <w:p w14:paraId="0595CBEB" w14:textId="77777777" w:rsidR="00F873DB" w:rsidRPr="002A0E25" w:rsidRDefault="00F873DB" w:rsidP="003E3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0E25">
        <w:rPr>
          <w:rFonts w:ascii="Times New Roman" w:eastAsia="Times New Roman" w:hAnsi="Times New Roman" w:cs="Times New Roman"/>
          <w:lang w:eastAsia="ru-RU"/>
        </w:rPr>
        <w:t>• Продолжать учить описывать предметы (игрушки</w:t>
      </w:r>
      <w:proofErr w:type="gramStart"/>
      <w:r w:rsidRPr="002A0E25">
        <w:rPr>
          <w:rFonts w:ascii="Times New Roman" w:eastAsia="Times New Roman" w:hAnsi="Times New Roman" w:cs="Times New Roman"/>
          <w:lang w:eastAsia="ru-RU"/>
        </w:rPr>
        <w:t>) ;</w:t>
      </w:r>
      <w:proofErr w:type="gramEnd"/>
    </w:p>
    <w:p w14:paraId="5EBC98FD" w14:textId="77777777" w:rsidR="00E7703B" w:rsidRPr="002A0E25" w:rsidRDefault="00E7703B" w:rsidP="003E3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A0E25">
        <w:rPr>
          <w:rFonts w:ascii="Times New Roman" w:eastAsia="Times New Roman" w:hAnsi="Times New Roman" w:cs="Times New Roman"/>
          <w:b/>
          <w:lang w:eastAsia="ru-RU"/>
        </w:rPr>
        <w:t>Развивающие:</w:t>
      </w:r>
    </w:p>
    <w:p w14:paraId="0445F89B" w14:textId="77777777" w:rsidR="00F873DB" w:rsidRPr="002A0E25" w:rsidRDefault="00F873DB" w:rsidP="003E3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0E25">
        <w:rPr>
          <w:rFonts w:ascii="Times New Roman" w:eastAsia="Times New Roman" w:hAnsi="Times New Roman" w:cs="Times New Roman"/>
          <w:lang w:eastAsia="ru-RU"/>
        </w:rPr>
        <w:t>• Развивать умение называть, что изображено на картинке;</w:t>
      </w:r>
    </w:p>
    <w:p w14:paraId="0B5F0BDB" w14:textId="77777777" w:rsidR="00F873DB" w:rsidRPr="002A0E25" w:rsidRDefault="00F873DB" w:rsidP="003E3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0E25">
        <w:rPr>
          <w:rFonts w:ascii="Times New Roman" w:eastAsia="Times New Roman" w:hAnsi="Times New Roman" w:cs="Times New Roman"/>
          <w:lang w:eastAsia="ru-RU"/>
        </w:rPr>
        <w:t>• Развивать речь, мышление, память;</w:t>
      </w:r>
    </w:p>
    <w:p w14:paraId="58569737" w14:textId="77777777" w:rsidR="00F873DB" w:rsidRPr="002A0E25" w:rsidRDefault="00F873DB" w:rsidP="003E3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0E25">
        <w:rPr>
          <w:rFonts w:ascii="Times New Roman" w:eastAsia="Times New Roman" w:hAnsi="Times New Roman" w:cs="Times New Roman"/>
          <w:lang w:eastAsia="ru-RU"/>
        </w:rPr>
        <w:t>• Развивать интерес к стихотворениям А. Барто;</w:t>
      </w:r>
    </w:p>
    <w:p w14:paraId="0CF3FDD6" w14:textId="77777777" w:rsidR="00E7703B" w:rsidRPr="002A0E25" w:rsidRDefault="00E7703B" w:rsidP="003E3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A0E25">
        <w:rPr>
          <w:rFonts w:ascii="Times New Roman" w:eastAsia="Times New Roman" w:hAnsi="Times New Roman" w:cs="Times New Roman"/>
          <w:b/>
          <w:lang w:eastAsia="ru-RU"/>
        </w:rPr>
        <w:t>Воспитательные:</w:t>
      </w:r>
    </w:p>
    <w:p w14:paraId="075DC0F4" w14:textId="77777777" w:rsidR="00F873DB" w:rsidRPr="002A0E25" w:rsidRDefault="00F873DB" w:rsidP="003E3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0E25">
        <w:rPr>
          <w:rFonts w:ascii="Times New Roman" w:eastAsia="Times New Roman" w:hAnsi="Times New Roman" w:cs="Times New Roman"/>
          <w:lang w:eastAsia="ru-RU"/>
        </w:rPr>
        <w:t>• Воспитывать бережное отношение к игрушкам;</w:t>
      </w:r>
    </w:p>
    <w:p w14:paraId="32C00BAF" w14:textId="77777777" w:rsidR="00F873DB" w:rsidRPr="002A0E25" w:rsidRDefault="00F873DB" w:rsidP="003E3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0E25">
        <w:rPr>
          <w:rFonts w:ascii="Times New Roman" w:eastAsia="Times New Roman" w:hAnsi="Times New Roman" w:cs="Times New Roman"/>
          <w:lang w:eastAsia="ru-RU"/>
        </w:rPr>
        <w:t>• Воспитывать положительные черты качеств;</w:t>
      </w:r>
    </w:p>
    <w:p w14:paraId="0C8D1783" w14:textId="77777777" w:rsidR="00F873DB" w:rsidRPr="002A0E25" w:rsidRDefault="00F873DB" w:rsidP="003E3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0E25">
        <w:rPr>
          <w:rFonts w:ascii="Times New Roman" w:eastAsia="Times New Roman" w:hAnsi="Times New Roman" w:cs="Times New Roman"/>
          <w:lang w:eastAsia="ru-RU"/>
        </w:rPr>
        <w:t>• Вызвать у детей положительные эмоции, чувство жалости и ответственности;</w:t>
      </w:r>
    </w:p>
    <w:p w14:paraId="1BCBB563" w14:textId="77777777" w:rsidR="00F873DB" w:rsidRPr="002A0E25" w:rsidRDefault="00F873DB" w:rsidP="003E3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0E25">
        <w:rPr>
          <w:rFonts w:ascii="Times New Roman" w:eastAsia="Times New Roman" w:hAnsi="Times New Roman" w:cs="Times New Roman"/>
          <w:lang w:eastAsia="ru-RU"/>
        </w:rPr>
        <w:t>• Побуждать и поддерживать самостоятельные высказывания детей.</w:t>
      </w:r>
    </w:p>
    <w:p w14:paraId="70FA64AA" w14:textId="77777777" w:rsidR="00F873DB" w:rsidRPr="002A0E25" w:rsidRDefault="00F873DB" w:rsidP="003E3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A0E25">
        <w:rPr>
          <w:rFonts w:ascii="Times New Roman" w:eastAsia="Times New Roman" w:hAnsi="Times New Roman" w:cs="Times New Roman"/>
          <w:b/>
          <w:lang w:eastAsia="ru-RU"/>
        </w:rPr>
        <w:t>Методические приёмы:</w:t>
      </w:r>
    </w:p>
    <w:p w14:paraId="50F4B575" w14:textId="77777777" w:rsidR="00F873DB" w:rsidRPr="002A0E25" w:rsidRDefault="00F873DB" w:rsidP="003E3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0E25">
        <w:rPr>
          <w:rFonts w:ascii="Times New Roman" w:eastAsia="Times New Roman" w:hAnsi="Times New Roman" w:cs="Times New Roman"/>
          <w:lang w:eastAsia="ru-RU"/>
        </w:rPr>
        <w:t>• Беседа;</w:t>
      </w:r>
    </w:p>
    <w:p w14:paraId="56E23254" w14:textId="77777777" w:rsidR="00F873DB" w:rsidRPr="002A0E25" w:rsidRDefault="00F873DB" w:rsidP="003E3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0E25">
        <w:rPr>
          <w:rFonts w:ascii="Times New Roman" w:eastAsia="Times New Roman" w:hAnsi="Times New Roman" w:cs="Times New Roman"/>
          <w:lang w:eastAsia="ru-RU"/>
        </w:rPr>
        <w:t>• Сюрпризный момент;</w:t>
      </w:r>
    </w:p>
    <w:p w14:paraId="3EB19EC7" w14:textId="77777777" w:rsidR="00F873DB" w:rsidRPr="002A0E25" w:rsidRDefault="00F873DB" w:rsidP="003E3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0E25">
        <w:rPr>
          <w:rFonts w:ascii="Times New Roman" w:eastAsia="Times New Roman" w:hAnsi="Times New Roman" w:cs="Times New Roman"/>
          <w:lang w:eastAsia="ru-RU"/>
        </w:rPr>
        <w:t>• Наглядный метод;</w:t>
      </w:r>
    </w:p>
    <w:p w14:paraId="3F24FF1A" w14:textId="77777777" w:rsidR="00F873DB" w:rsidRPr="002A0E25" w:rsidRDefault="00E7703B" w:rsidP="003E3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0E25">
        <w:rPr>
          <w:rFonts w:ascii="Times New Roman" w:eastAsia="Times New Roman" w:hAnsi="Times New Roman" w:cs="Times New Roman"/>
          <w:lang w:eastAsia="ru-RU"/>
        </w:rPr>
        <w:t>• Дидактическая игра «Можно - нельзя</w:t>
      </w:r>
      <w:r w:rsidR="00F873DB" w:rsidRPr="002A0E25">
        <w:rPr>
          <w:rFonts w:ascii="Times New Roman" w:eastAsia="Times New Roman" w:hAnsi="Times New Roman" w:cs="Times New Roman"/>
          <w:lang w:eastAsia="ru-RU"/>
        </w:rPr>
        <w:t>».</w:t>
      </w:r>
    </w:p>
    <w:p w14:paraId="095B54E0" w14:textId="77777777" w:rsidR="00F873DB" w:rsidRPr="002A0E25" w:rsidRDefault="00F873DB" w:rsidP="003E3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A0E25">
        <w:rPr>
          <w:rFonts w:ascii="Times New Roman" w:eastAsia="Times New Roman" w:hAnsi="Times New Roman" w:cs="Times New Roman"/>
          <w:b/>
          <w:lang w:eastAsia="ru-RU"/>
        </w:rPr>
        <w:t>Материал:</w:t>
      </w:r>
    </w:p>
    <w:p w14:paraId="0FD3D358" w14:textId="77777777" w:rsidR="00F873DB" w:rsidRPr="002A0E25" w:rsidRDefault="00F873DB" w:rsidP="003E3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0E25">
        <w:rPr>
          <w:rFonts w:ascii="Times New Roman" w:eastAsia="Times New Roman" w:hAnsi="Times New Roman" w:cs="Times New Roman"/>
          <w:lang w:eastAsia="ru-RU"/>
        </w:rPr>
        <w:t>1. Картинки с изображениями;</w:t>
      </w:r>
    </w:p>
    <w:p w14:paraId="4C5F92C3" w14:textId="77777777" w:rsidR="00F873DB" w:rsidRPr="002A0E25" w:rsidRDefault="00F873DB" w:rsidP="003E3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0E25">
        <w:rPr>
          <w:rFonts w:ascii="Times New Roman" w:eastAsia="Times New Roman" w:hAnsi="Times New Roman" w:cs="Times New Roman"/>
          <w:lang w:eastAsia="ru-RU"/>
        </w:rPr>
        <w:t>2. Игрушки</w:t>
      </w:r>
    </w:p>
    <w:p w14:paraId="098E1ABC" w14:textId="77777777" w:rsidR="00F873DB" w:rsidRPr="002A0E25" w:rsidRDefault="00F873DB" w:rsidP="003E3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0E25">
        <w:rPr>
          <w:rFonts w:ascii="Times New Roman" w:eastAsia="Times New Roman" w:hAnsi="Times New Roman" w:cs="Times New Roman"/>
          <w:lang w:eastAsia="ru-RU"/>
        </w:rPr>
        <w:t>• Мячик</w:t>
      </w:r>
    </w:p>
    <w:p w14:paraId="2BA4543F" w14:textId="77777777" w:rsidR="00F873DB" w:rsidRPr="002A0E25" w:rsidRDefault="00F873DB" w:rsidP="003E3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0E25">
        <w:rPr>
          <w:rFonts w:ascii="Times New Roman" w:eastAsia="Times New Roman" w:hAnsi="Times New Roman" w:cs="Times New Roman"/>
          <w:lang w:eastAsia="ru-RU"/>
        </w:rPr>
        <w:t>• Зайка</w:t>
      </w:r>
    </w:p>
    <w:p w14:paraId="5A40C655" w14:textId="77777777" w:rsidR="00F873DB" w:rsidRPr="002A0E25" w:rsidRDefault="00F873DB" w:rsidP="003E3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0E25">
        <w:rPr>
          <w:rFonts w:ascii="Times New Roman" w:eastAsia="Times New Roman" w:hAnsi="Times New Roman" w:cs="Times New Roman"/>
          <w:lang w:eastAsia="ru-RU"/>
        </w:rPr>
        <w:t>• Мишка</w:t>
      </w:r>
    </w:p>
    <w:p w14:paraId="020595BB" w14:textId="77777777" w:rsidR="00F873DB" w:rsidRPr="002A0E25" w:rsidRDefault="00F873DB" w:rsidP="003E3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0E25">
        <w:rPr>
          <w:rFonts w:ascii="Times New Roman" w:eastAsia="Times New Roman" w:hAnsi="Times New Roman" w:cs="Times New Roman"/>
          <w:lang w:eastAsia="ru-RU"/>
        </w:rPr>
        <w:t>• Лошадка</w:t>
      </w:r>
    </w:p>
    <w:p w14:paraId="2B4DDB29" w14:textId="77777777" w:rsidR="00E20AA5" w:rsidRPr="002A0E25" w:rsidRDefault="00E20AA5" w:rsidP="003E3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DD7E86" w14:textId="77777777" w:rsidR="00F873DB" w:rsidRPr="002A0E25" w:rsidRDefault="00153E18" w:rsidP="003E3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0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непрерывной образовательной деятельности</w:t>
      </w:r>
      <w:r w:rsidR="00F873DB" w:rsidRPr="002A0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04BC83A" w14:textId="77777777" w:rsidR="00F873DB" w:rsidRPr="002A0E25" w:rsidRDefault="00F873DB" w:rsidP="003E3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0E25">
        <w:rPr>
          <w:rFonts w:ascii="Times New Roman" w:eastAsia="Times New Roman" w:hAnsi="Times New Roman" w:cs="Times New Roman"/>
          <w:lang w:eastAsia="ru-RU"/>
        </w:rPr>
        <w:t xml:space="preserve">1. </w:t>
      </w:r>
      <w:proofErr w:type="spellStart"/>
      <w:r w:rsidRPr="002A0E25">
        <w:rPr>
          <w:rFonts w:ascii="Times New Roman" w:eastAsia="Times New Roman" w:hAnsi="Times New Roman" w:cs="Times New Roman"/>
          <w:lang w:eastAsia="ru-RU"/>
        </w:rPr>
        <w:t>Оргмомент</w:t>
      </w:r>
      <w:proofErr w:type="spellEnd"/>
    </w:p>
    <w:p w14:paraId="164D21FA" w14:textId="77777777" w:rsidR="00F873DB" w:rsidRPr="002A0E25" w:rsidRDefault="00E7703B" w:rsidP="003E3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0E25">
        <w:rPr>
          <w:rFonts w:ascii="Times New Roman" w:eastAsia="Times New Roman" w:hAnsi="Times New Roman" w:cs="Times New Roman"/>
          <w:b/>
          <w:lang w:eastAsia="ru-RU"/>
        </w:rPr>
        <w:t>Воспитатель:</w:t>
      </w:r>
      <w:r w:rsidRPr="002A0E25">
        <w:rPr>
          <w:rFonts w:ascii="Times New Roman" w:eastAsia="Times New Roman" w:hAnsi="Times New Roman" w:cs="Times New Roman"/>
          <w:lang w:eastAsia="ru-RU"/>
        </w:rPr>
        <w:t xml:space="preserve"> </w:t>
      </w:r>
      <w:r w:rsidR="00F873DB" w:rsidRPr="002A0E25">
        <w:rPr>
          <w:rFonts w:ascii="Times New Roman" w:eastAsia="Times New Roman" w:hAnsi="Times New Roman" w:cs="Times New Roman"/>
          <w:lang w:eastAsia="ru-RU"/>
        </w:rPr>
        <w:t>Присаживайтесь на стульчики.</w:t>
      </w:r>
    </w:p>
    <w:p w14:paraId="281D438C" w14:textId="77777777" w:rsidR="00F873DB" w:rsidRPr="002A0E25" w:rsidRDefault="00F873DB" w:rsidP="003E3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0E25">
        <w:rPr>
          <w:rFonts w:ascii="Times New Roman" w:eastAsia="Times New Roman" w:hAnsi="Times New Roman" w:cs="Times New Roman"/>
          <w:lang w:eastAsia="ru-RU"/>
        </w:rPr>
        <w:t>2. Повторение ранее изученного, стихотворения А. Барто.</w:t>
      </w:r>
    </w:p>
    <w:p w14:paraId="05B50F87" w14:textId="77777777" w:rsidR="00F873DB" w:rsidRPr="002A0E25" w:rsidRDefault="00E7703B" w:rsidP="003E3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0E25">
        <w:rPr>
          <w:rFonts w:ascii="Times New Roman" w:eastAsia="Times New Roman" w:hAnsi="Times New Roman" w:cs="Times New Roman"/>
          <w:b/>
          <w:lang w:eastAsia="ru-RU"/>
        </w:rPr>
        <w:t>Воспитатель:</w:t>
      </w:r>
      <w:r w:rsidRPr="002A0E25">
        <w:rPr>
          <w:rFonts w:ascii="Times New Roman" w:eastAsia="Times New Roman" w:hAnsi="Times New Roman" w:cs="Times New Roman"/>
          <w:lang w:eastAsia="ru-RU"/>
        </w:rPr>
        <w:t xml:space="preserve"> </w:t>
      </w:r>
      <w:r w:rsidR="00F873DB" w:rsidRPr="002A0E25">
        <w:rPr>
          <w:rFonts w:ascii="Times New Roman" w:eastAsia="Times New Roman" w:hAnsi="Times New Roman" w:cs="Times New Roman"/>
          <w:lang w:eastAsia="ru-RU"/>
        </w:rPr>
        <w:t>Ребята, посмот</w:t>
      </w:r>
      <w:r w:rsidR="00153E18" w:rsidRPr="002A0E25">
        <w:rPr>
          <w:rFonts w:ascii="Times New Roman" w:eastAsia="Times New Roman" w:hAnsi="Times New Roman" w:cs="Times New Roman"/>
          <w:lang w:eastAsia="ru-RU"/>
        </w:rPr>
        <w:t>рите</w:t>
      </w:r>
      <w:r w:rsidR="00B65F2D" w:rsidRPr="002A0E25">
        <w:rPr>
          <w:rFonts w:ascii="Times New Roman" w:eastAsia="Times New Roman" w:hAnsi="Times New Roman" w:cs="Times New Roman"/>
          <w:lang w:eastAsia="ru-RU"/>
        </w:rPr>
        <w:t>,</w:t>
      </w:r>
      <w:r w:rsidR="00153E18" w:rsidRPr="002A0E25">
        <w:rPr>
          <w:rFonts w:ascii="Times New Roman" w:eastAsia="Times New Roman" w:hAnsi="Times New Roman" w:cs="Times New Roman"/>
          <w:lang w:eastAsia="ru-RU"/>
        </w:rPr>
        <w:t xml:space="preserve"> какой у меня есть</w:t>
      </w:r>
      <w:r w:rsidR="00F873DB" w:rsidRPr="002A0E25">
        <w:rPr>
          <w:rFonts w:ascii="Times New Roman" w:eastAsia="Times New Roman" w:hAnsi="Times New Roman" w:cs="Times New Roman"/>
          <w:lang w:eastAsia="ru-RU"/>
        </w:rPr>
        <w:t xml:space="preserve"> мешочек, он не простой, а волшебный, там лежат игрушки. А вот</w:t>
      </w:r>
      <w:r w:rsidR="00153E18" w:rsidRPr="002A0E25">
        <w:rPr>
          <w:rFonts w:ascii="Times New Roman" w:eastAsia="Times New Roman" w:hAnsi="Times New Roman" w:cs="Times New Roman"/>
          <w:lang w:eastAsia="ru-RU"/>
        </w:rPr>
        <w:t>,</w:t>
      </w:r>
      <w:r w:rsidR="00F873DB" w:rsidRPr="002A0E25">
        <w:rPr>
          <w:rFonts w:ascii="Times New Roman" w:eastAsia="Times New Roman" w:hAnsi="Times New Roman" w:cs="Times New Roman"/>
          <w:lang w:eastAsia="ru-RU"/>
        </w:rPr>
        <w:t xml:space="preserve"> что за игрушки там лежат, вам нужно будет угадать.</w:t>
      </w:r>
    </w:p>
    <w:p w14:paraId="0E217454" w14:textId="77777777" w:rsidR="00F873DB" w:rsidRPr="002A0E25" w:rsidRDefault="00F873DB" w:rsidP="003E3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0E25">
        <w:rPr>
          <w:rFonts w:ascii="Times New Roman" w:eastAsia="Times New Roman" w:hAnsi="Times New Roman" w:cs="Times New Roman"/>
          <w:lang w:eastAsia="ru-RU"/>
        </w:rPr>
        <w:t>Загадка:</w:t>
      </w:r>
    </w:p>
    <w:p w14:paraId="34787C87" w14:textId="77777777" w:rsidR="00F873DB" w:rsidRPr="002A0E25" w:rsidRDefault="00F873DB" w:rsidP="003E3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0E25">
        <w:rPr>
          <w:rFonts w:ascii="Times New Roman" w:eastAsia="Times New Roman" w:hAnsi="Times New Roman" w:cs="Times New Roman"/>
          <w:lang w:eastAsia="ru-RU"/>
        </w:rPr>
        <w:t>Его пинают, а он не плачет</w:t>
      </w:r>
    </w:p>
    <w:p w14:paraId="0D4E21DC" w14:textId="77777777" w:rsidR="00F873DB" w:rsidRPr="002A0E25" w:rsidRDefault="00F873DB" w:rsidP="003E3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0E25">
        <w:rPr>
          <w:rFonts w:ascii="Times New Roman" w:eastAsia="Times New Roman" w:hAnsi="Times New Roman" w:cs="Times New Roman"/>
          <w:lang w:eastAsia="ru-RU"/>
        </w:rPr>
        <w:t>Его бросают назад, а он скачет</w:t>
      </w:r>
    </w:p>
    <w:p w14:paraId="0975AE19" w14:textId="77777777" w:rsidR="00F873DB" w:rsidRPr="002A0E25" w:rsidRDefault="00E20AA5" w:rsidP="003E3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0E25">
        <w:rPr>
          <w:rFonts w:ascii="Times New Roman" w:eastAsia="Times New Roman" w:hAnsi="Times New Roman" w:cs="Times New Roman"/>
          <w:lang w:eastAsia="ru-RU"/>
        </w:rPr>
        <w:lastRenderedPageBreak/>
        <w:t>(мячик)</w:t>
      </w:r>
      <w:r w:rsidR="00F873DB" w:rsidRPr="002A0E25">
        <w:rPr>
          <w:rFonts w:ascii="Times New Roman" w:eastAsia="Times New Roman" w:hAnsi="Times New Roman" w:cs="Times New Roman"/>
          <w:lang w:eastAsia="ru-RU"/>
        </w:rPr>
        <w:t>.</w:t>
      </w:r>
    </w:p>
    <w:p w14:paraId="02A498E7" w14:textId="77777777" w:rsidR="00F873DB" w:rsidRPr="002A0E25" w:rsidRDefault="00F873DB" w:rsidP="003E3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0E25">
        <w:rPr>
          <w:rFonts w:ascii="Times New Roman" w:eastAsia="Times New Roman" w:hAnsi="Times New Roman" w:cs="Times New Roman"/>
          <w:lang w:eastAsia="ru-RU"/>
        </w:rPr>
        <w:t>Что это? Правильно, это мячик.</w:t>
      </w:r>
    </w:p>
    <w:p w14:paraId="7F8A82A6" w14:textId="77777777" w:rsidR="00F873DB" w:rsidRPr="002A0E25" w:rsidRDefault="00F873DB" w:rsidP="003E3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0E25">
        <w:rPr>
          <w:rFonts w:ascii="Times New Roman" w:eastAsia="Times New Roman" w:hAnsi="Times New Roman" w:cs="Times New Roman"/>
          <w:lang w:eastAsia="ru-RU"/>
        </w:rPr>
        <w:t>Посмотрите</w:t>
      </w:r>
      <w:r w:rsidR="00B65F2D" w:rsidRPr="002A0E25">
        <w:rPr>
          <w:rFonts w:ascii="Times New Roman" w:eastAsia="Times New Roman" w:hAnsi="Times New Roman" w:cs="Times New Roman"/>
          <w:lang w:eastAsia="ru-RU"/>
        </w:rPr>
        <w:t>,</w:t>
      </w:r>
      <w:r w:rsidRPr="002A0E25">
        <w:rPr>
          <w:rFonts w:ascii="Times New Roman" w:eastAsia="Times New Roman" w:hAnsi="Times New Roman" w:cs="Times New Roman"/>
          <w:lang w:eastAsia="ru-RU"/>
        </w:rPr>
        <w:t xml:space="preserve"> какой он красивый, какого он цвета? А какой по форме? А он большой или маленький?</w:t>
      </w:r>
    </w:p>
    <w:p w14:paraId="7FC30500" w14:textId="77777777" w:rsidR="00F873DB" w:rsidRPr="002A0E25" w:rsidRDefault="00F873DB" w:rsidP="003E3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0E25">
        <w:rPr>
          <w:rFonts w:ascii="Times New Roman" w:eastAsia="Times New Roman" w:hAnsi="Times New Roman" w:cs="Times New Roman"/>
          <w:lang w:eastAsia="ru-RU"/>
        </w:rPr>
        <w:t>А стишок про мячик знаете? Давайте прочитаем его!</w:t>
      </w:r>
    </w:p>
    <w:p w14:paraId="77A3DB17" w14:textId="77777777" w:rsidR="00F873DB" w:rsidRPr="002A0E25" w:rsidRDefault="00F873DB" w:rsidP="003E3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0E25">
        <w:rPr>
          <w:rFonts w:ascii="Times New Roman" w:eastAsia="Times New Roman" w:hAnsi="Times New Roman" w:cs="Times New Roman"/>
          <w:lang w:eastAsia="ru-RU"/>
        </w:rPr>
        <w:t>А. Барто «Мячик»</w:t>
      </w:r>
    </w:p>
    <w:p w14:paraId="6418F891" w14:textId="77777777" w:rsidR="00F873DB" w:rsidRPr="002A0E25" w:rsidRDefault="00E7703B" w:rsidP="003E3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0E25">
        <w:rPr>
          <w:rFonts w:ascii="Times New Roman" w:eastAsia="Times New Roman" w:hAnsi="Times New Roman" w:cs="Times New Roman"/>
          <w:b/>
          <w:lang w:eastAsia="ru-RU"/>
        </w:rPr>
        <w:t>Дети:</w:t>
      </w:r>
      <w:r w:rsidRPr="002A0E25">
        <w:rPr>
          <w:rFonts w:ascii="Times New Roman" w:eastAsia="Times New Roman" w:hAnsi="Times New Roman" w:cs="Times New Roman"/>
          <w:lang w:eastAsia="ru-RU"/>
        </w:rPr>
        <w:t xml:space="preserve"> </w:t>
      </w:r>
      <w:r w:rsidR="00F873DB" w:rsidRPr="002A0E25">
        <w:rPr>
          <w:rFonts w:ascii="Times New Roman" w:eastAsia="Times New Roman" w:hAnsi="Times New Roman" w:cs="Times New Roman"/>
          <w:lang w:eastAsia="ru-RU"/>
        </w:rPr>
        <w:t>Наша Таня громко плачет:</w:t>
      </w:r>
    </w:p>
    <w:p w14:paraId="2D04AC37" w14:textId="77777777" w:rsidR="00F873DB" w:rsidRPr="002A0E25" w:rsidRDefault="00F873DB" w:rsidP="003E3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0E25">
        <w:rPr>
          <w:rFonts w:ascii="Times New Roman" w:eastAsia="Times New Roman" w:hAnsi="Times New Roman" w:cs="Times New Roman"/>
          <w:lang w:eastAsia="ru-RU"/>
        </w:rPr>
        <w:t>Уронила в речку мячик.</w:t>
      </w:r>
    </w:p>
    <w:p w14:paraId="274F9625" w14:textId="77777777" w:rsidR="00F873DB" w:rsidRPr="002A0E25" w:rsidRDefault="00F873DB" w:rsidP="003E3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0E25">
        <w:rPr>
          <w:rFonts w:ascii="Times New Roman" w:eastAsia="Times New Roman" w:hAnsi="Times New Roman" w:cs="Times New Roman"/>
          <w:lang w:eastAsia="ru-RU"/>
        </w:rPr>
        <w:t>- Тише, Танечка, не плачь:</w:t>
      </w:r>
    </w:p>
    <w:p w14:paraId="333FCCF4" w14:textId="77777777" w:rsidR="00F873DB" w:rsidRPr="002A0E25" w:rsidRDefault="00F873DB" w:rsidP="003E3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0E25">
        <w:rPr>
          <w:rFonts w:ascii="Times New Roman" w:eastAsia="Times New Roman" w:hAnsi="Times New Roman" w:cs="Times New Roman"/>
          <w:lang w:eastAsia="ru-RU"/>
        </w:rPr>
        <w:t>Не утонет в речке мяч.</w:t>
      </w:r>
    </w:p>
    <w:p w14:paraId="31A6795E" w14:textId="77777777" w:rsidR="00F873DB" w:rsidRPr="002A0E25" w:rsidRDefault="00E7703B" w:rsidP="003E3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0E25">
        <w:rPr>
          <w:rFonts w:ascii="Times New Roman" w:eastAsia="Times New Roman" w:hAnsi="Times New Roman" w:cs="Times New Roman"/>
          <w:b/>
          <w:lang w:eastAsia="ru-RU"/>
        </w:rPr>
        <w:t>Воспитатель:</w:t>
      </w:r>
      <w:r w:rsidRPr="002A0E25">
        <w:rPr>
          <w:rFonts w:ascii="Times New Roman" w:eastAsia="Times New Roman" w:hAnsi="Times New Roman" w:cs="Times New Roman"/>
          <w:lang w:eastAsia="ru-RU"/>
        </w:rPr>
        <w:t xml:space="preserve"> </w:t>
      </w:r>
      <w:r w:rsidR="00F873DB" w:rsidRPr="002A0E25">
        <w:rPr>
          <w:rFonts w:ascii="Times New Roman" w:eastAsia="Times New Roman" w:hAnsi="Times New Roman" w:cs="Times New Roman"/>
          <w:lang w:eastAsia="ru-RU"/>
        </w:rPr>
        <w:t>Молодцы ребята.</w:t>
      </w:r>
    </w:p>
    <w:p w14:paraId="5A8AE4FC" w14:textId="77777777" w:rsidR="00F873DB" w:rsidRPr="002A0E25" w:rsidRDefault="00F873DB" w:rsidP="003E3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0E25">
        <w:rPr>
          <w:rFonts w:ascii="Times New Roman" w:eastAsia="Times New Roman" w:hAnsi="Times New Roman" w:cs="Times New Roman"/>
          <w:lang w:eastAsia="ru-RU"/>
        </w:rPr>
        <w:t>Ой, детки, мне послышалось или на самом д</w:t>
      </w:r>
      <w:r w:rsidR="00755E72" w:rsidRPr="002A0E25">
        <w:rPr>
          <w:rFonts w:ascii="Times New Roman" w:eastAsia="Times New Roman" w:hAnsi="Times New Roman" w:cs="Times New Roman"/>
          <w:lang w:eastAsia="ru-RU"/>
        </w:rPr>
        <w:t>еле кто- то плачет у нас</w:t>
      </w:r>
      <w:r w:rsidRPr="002A0E25">
        <w:rPr>
          <w:rFonts w:ascii="Times New Roman" w:eastAsia="Times New Roman" w:hAnsi="Times New Roman" w:cs="Times New Roman"/>
          <w:lang w:eastAsia="ru-RU"/>
        </w:rPr>
        <w:t>?</w:t>
      </w:r>
    </w:p>
    <w:p w14:paraId="1D7F8F96" w14:textId="77777777" w:rsidR="00F873DB" w:rsidRPr="002A0E25" w:rsidRDefault="00755E72" w:rsidP="003E3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0E25">
        <w:rPr>
          <w:rFonts w:ascii="Times New Roman" w:eastAsia="Times New Roman" w:hAnsi="Times New Roman" w:cs="Times New Roman"/>
          <w:lang w:eastAsia="ru-RU"/>
        </w:rPr>
        <w:t>Давайте,</w:t>
      </w:r>
      <w:r w:rsidR="00F873DB" w:rsidRPr="002A0E25">
        <w:rPr>
          <w:rFonts w:ascii="Times New Roman" w:eastAsia="Times New Roman" w:hAnsi="Times New Roman" w:cs="Times New Roman"/>
          <w:lang w:eastAsia="ru-RU"/>
        </w:rPr>
        <w:t xml:space="preserve"> посмотрим</w:t>
      </w:r>
    </w:p>
    <w:p w14:paraId="41B42085" w14:textId="77777777" w:rsidR="00F873DB" w:rsidRPr="002A0E25" w:rsidRDefault="00F873DB" w:rsidP="003E3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A0E25">
        <w:rPr>
          <w:rFonts w:ascii="Times New Roman" w:eastAsia="Times New Roman" w:hAnsi="Times New Roman" w:cs="Times New Roman"/>
          <w:i/>
          <w:lang w:eastAsia="ru-RU"/>
        </w:rPr>
        <w:t>(</w:t>
      </w:r>
      <w:r w:rsidR="00E20AA5" w:rsidRPr="002A0E25">
        <w:rPr>
          <w:rFonts w:ascii="Times New Roman" w:eastAsia="Times New Roman" w:hAnsi="Times New Roman" w:cs="Times New Roman"/>
          <w:i/>
          <w:lang w:eastAsia="ru-RU"/>
        </w:rPr>
        <w:t xml:space="preserve">Идём к столу, видим в ванной </w:t>
      </w:r>
      <w:r w:rsidRPr="002A0E25">
        <w:rPr>
          <w:rFonts w:ascii="Times New Roman" w:eastAsia="Times New Roman" w:hAnsi="Times New Roman" w:cs="Times New Roman"/>
          <w:i/>
          <w:lang w:eastAsia="ru-RU"/>
        </w:rPr>
        <w:t>зайчик</w:t>
      </w:r>
      <w:r w:rsidR="00755E72" w:rsidRPr="002A0E25">
        <w:rPr>
          <w:rFonts w:ascii="Times New Roman" w:eastAsia="Times New Roman" w:hAnsi="Times New Roman" w:cs="Times New Roman"/>
          <w:i/>
          <w:lang w:eastAsia="ru-RU"/>
        </w:rPr>
        <w:t>а, он</w:t>
      </w:r>
      <w:r w:rsidRPr="002A0E25">
        <w:rPr>
          <w:rFonts w:ascii="Times New Roman" w:eastAsia="Times New Roman" w:hAnsi="Times New Roman" w:cs="Times New Roman"/>
          <w:i/>
          <w:lang w:eastAsia="ru-RU"/>
        </w:rPr>
        <w:t xml:space="preserve"> весь мокрый)</w:t>
      </w:r>
    </w:p>
    <w:p w14:paraId="36505C8B" w14:textId="77777777" w:rsidR="00F873DB" w:rsidRPr="002A0E25" w:rsidRDefault="00F873DB" w:rsidP="003E3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0E25">
        <w:rPr>
          <w:rFonts w:ascii="Times New Roman" w:eastAsia="Times New Roman" w:hAnsi="Times New Roman" w:cs="Times New Roman"/>
          <w:lang w:eastAsia="ru-RU"/>
        </w:rPr>
        <w:t>Ребята, это что же за хозяйка бросила тут зайку?</w:t>
      </w:r>
    </w:p>
    <w:p w14:paraId="43FB0C40" w14:textId="77777777" w:rsidR="00F873DB" w:rsidRPr="002A0E25" w:rsidRDefault="00F873DB" w:rsidP="003E3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0E25">
        <w:rPr>
          <w:rFonts w:ascii="Times New Roman" w:eastAsia="Times New Roman" w:hAnsi="Times New Roman" w:cs="Times New Roman"/>
          <w:lang w:eastAsia="ru-RU"/>
        </w:rPr>
        <w:t>Дава</w:t>
      </w:r>
      <w:r w:rsidR="00755E72" w:rsidRPr="002A0E25">
        <w:rPr>
          <w:rFonts w:ascii="Times New Roman" w:eastAsia="Times New Roman" w:hAnsi="Times New Roman" w:cs="Times New Roman"/>
          <w:lang w:eastAsia="ru-RU"/>
        </w:rPr>
        <w:t>йте его заберём с собой</w:t>
      </w:r>
      <w:r w:rsidRPr="002A0E25">
        <w:rPr>
          <w:rFonts w:ascii="Times New Roman" w:eastAsia="Times New Roman" w:hAnsi="Times New Roman" w:cs="Times New Roman"/>
          <w:lang w:eastAsia="ru-RU"/>
        </w:rPr>
        <w:t>.</w:t>
      </w:r>
    </w:p>
    <w:p w14:paraId="1111BF3B" w14:textId="77777777" w:rsidR="00F873DB" w:rsidRPr="002A0E25" w:rsidRDefault="00F873DB" w:rsidP="003E3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A0E25">
        <w:rPr>
          <w:rFonts w:ascii="Times New Roman" w:eastAsia="Times New Roman" w:hAnsi="Times New Roman" w:cs="Times New Roman"/>
          <w:i/>
          <w:lang w:eastAsia="ru-RU"/>
        </w:rPr>
        <w:t>(Берём з</w:t>
      </w:r>
      <w:r w:rsidR="00E7703B" w:rsidRPr="002A0E25">
        <w:rPr>
          <w:rFonts w:ascii="Times New Roman" w:eastAsia="Times New Roman" w:hAnsi="Times New Roman" w:cs="Times New Roman"/>
          <w:i/>
          <w:lang w:eastAsia="ru-RU"/>
        </w:rPr>
        <w:t>айку, сажаем на стульчик</w:t>
      </w:r>
      <w:r w:rsidR="00755E72" w:rsidRPr="002A0E25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2A0E25">
        <w:rPr>
          <w:rFonts w:ascii="Times New Roman" w:eastAsia="Times New Roman" w:hAnsi="Times New Roman" w:cs="Times New Roman"/>
          <w:i/>
          <w:lang w:eastAsia="ru-RU"/>
        </w:rPr>
        <w:t>в группу)</w:t>
      </w:r>
    </w:p>
    <w:p w14:paraId="70E1F4F3" w14:textId="77777777" w:rsidR="00F873DB" w:rsidRPr="002A0E25" w:rsidRDefault="00F873DB" w:rsidP="003E3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0E25">
        <w:rPr>
          <w:rFonts w:ascii="Times New Roman" w:eastAsia="Times New Roman" w:hAnsi="Times New Roman" w:cs="Times New Roman"/>
          <w:lang w:eastAsia="ru-RU"/>
        </w:rPr>
        <w:t>Детки, а мы знаем какое</w:t>
      </w:r>
      <w:r w:rsidR="0015196B" w:rsidRPr="002A0E25">
        <w:rPr>
          <w:rFonts w:ascii="Times New Roman" w:eastAsia="Times New Roman" w:hAnsi="Times New Roman" w:cs="Times New Roman"/>
          <w:lang w:eastAsia="ru-RU"/>
        </w:rPr>
        <w:t>-</w:t>
      </w:r>
      <w:r w:rsidRPr="002A0E25">
        <w:rPr>
          <w:rFonts w:ascii="Times New Roman" w:eastAsia="Times New Roman" w:hAnsi="Times New Roman" w:cs="Times New Roman"/>
          <w:lang w:eastAsia="ru-RU"/>
        </w:rPr>
        <w:t>нибудь стихотворение про зайку?</w:t>
      </w:r>
    </w:p>
    <w:p w14:paraId="277F0929" w14:textId="77777777" w:rsidR="00F873DB" w:rsidRPr="002A0E25" w:rsidRDefault="00F873DB" w:rsidP="003E3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0E25">
        <w:rPr>
          <w:rFonts w:ascii="Times New Roman" w:eastAsia="Times New Roman" w:hAnsi="Times New Roman" w:cs="Times New Roman"/>
          <w:lang w:eastAsia="ru-RU"/>
        </w:rPr>
        <w:t>Давайте его прочтём, может нашему зайке теплее станет?</w:t>
      </w:r>
    </w:p>
    <w:p w14:paraId="4F8F3F89" w14:textId="77777777" w:rsidR="00F873DB" w:rsidRPr="002A0E25" w:rsidRDefault="00E7703B" w:rsidP="003E3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0E25">
        <w:rPr>
          <w:rFonts w:ascii="Times New Roman" w:eastAsia="Times New Roman" w:hAnsi="Times New Roman" w:cs="Times New Roman"/>
          <w:lang w:eastAsia="ru-RU"/>
        </w:rPr>
        <w:t>А. Барто «</w:t>
      </w:r>
      <w:r w:rsidR="00F873DB" w:rsidRPr="002A0E25">
        <w:rPr>
          <w:rFonts w:ascii="Times New Roman" w:eastAsia="Times New Roman" w:hAnsi="Times New Roman" w:cs="Times New Roman"/>
          <w:lang w:eastAsia="ru-RU"/>
        </w:rPr>
        <w:t>ЗАЙКА</w:t>
      </w:r>
      <w:r w:rsidRPr="002A0E25">
        <w:rPr>
          <w:rFonts w:ascii="Times New Roman" w:eastAsia="Times New Roman" w:hAnsi="Times New Roman" w:cs="Times New Roman"/>
          <w:lang w:eastAsia="ru-RU"/>
        </w:rPr>
        <w:t>»</w:t>
      </w:r>
    </w:p>
    <w:p w14:paraId="45855C36" w14:textId="77777777" w:rsidR="00F873DB" w:rsidRPr="002A0E25" w:rsidRDefault="00E7703B" w:rsidP="003E3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0E25">
        <w:rPr>
          <w:rFonts w:ascii="Times New Roman" w:eastAsia="Times New Roman" w:hAnsi="Times New Roman" w:cs="Times New Roman"/>
          <w:b/>
          <w:lang w:eastAsia="ru-RU"/>
        </w:rPr>
        <w:t>Дети:</w:t>
      </w:r>
      <w:r w:rsidRPr="002A0E25">
        <w:rPr>
          <w:rFonts w:ascii="Times New Roman" w:eastAsia="Times New Roman" w:hAnsi="Times New Roman" w:cs="Times New Roman"/>
          <w:lang w:eastAsia="ru-RU"/>
        </w:rPr>
        <w:t xml:space="preserve"> </w:t>
      </w:r>
      <w:r w:rsidR="00F873DB" w:rsidRPr="002A0E25">
        <w:rPr>
          <w:rFonts w:ascii="Times New Roman" w:eastAsia="Times New Roman" w:hAnsi="Times New Roman" w:cs="Times New Roman"/>
          <w:lang w:eastAsia="ru-RU"/>
        </w:rPr>
        <w:t xml:space="preserve">Зайку бросила хозяйка </w:t>
      </w:r>
      <w:r w:rsidRPr="002A0E25">
        <w:rPr>
          <w:rFonts w:ascii="Times New Roman" w:eastAsia="Times New Roman" w:hAnsi="Times New Roman" w:cs="Times New Roman"/>
          <w:lang w:eastAsia="ru-RU"/>
        </w:rPr>
        <w:t>–</w:t>
      </w:r>
    </w:p>
    <w:p w14:paraId="282F5D9C" w14:textId="77777777" w:rsidR="00F873DB" w:rsidRPr="002A0E25" w:rsidRDefault="00F873DB" w:rsidP="003E3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0E25">
        <w:rPr>
          <w:rFonts w:ascii="Times New Roman" w:eastAsia="Times New Roman" w:hAnsi="Times New Roman" w:cs="Times New Roman"/>
          <w:lang w:eastAsia="ru-RU"/>
        </w:rPr>
        <w:t>Под дождем остался зайка.</w:t>
      </w:r>
    </w:p>
    <w:p w14:paraId="3C26E2EB" w14:textId="77777777" w:rsidR="00F873DB" w:rsidRPr="002A0E25" w:rsidRDefault="00F873DB" w:rsidP="003E3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0E25">
        <w:rPr>
          <w:rFonts w:ascii="Times New Roman" w:eastAsia="Times New Roman" w:hAnsi="Times New Roman" w:cs="Times New Roman"/>
          <w:lang w:eastAsia="ru-RU"/>
        </w:rPr>
        <w:t>Со скамейки слезть не мог,</w:t>
      </w:r>
    </w:p>
    <w:p w14:paraId="3ADC2285" w14:textId="77777777" w:rsidR="00F873DB" w:rsidRPr="002A0E25" w:rsidRDefault="00F873DB" w:rsidP="003E3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0E25">
        <w:rPr>
          <w:rFonts w:ascii="Times New Roman" w:eastAsia="Times New Roman" w:hAnsi="Times New Roman" w:cs="Times New Roman"/>
          <w:lang w:eastAsia="ru-RU"/>
        </w:rPr>
        <w:t>Весь до ниточки промок.</w:t>
      </w:r>
    </w:p>
    <w:p w14:paraId="2A25174B" w14:textId="77777777" w:rsidR="00F873DB" w:rsidRPr="002A0E25" w:rsidRDefault="00755E72" w:rsidP="003E3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A0E25">
        <w:rPr>
          <w:rFonts w:ascii="Times New Roman" w:eastAsia="Times New Roman" w:hAnsi="Times New Roman" w:cs="Times New Roman"/>
          <w:i/>
          <w:lang w:eastAsia="ru-RU"/>
        </w:rPr>
        <w:t>Предложить детям</w:t>
      </w:r>
      <w:r w:rsidR="00F873DB" w:rsidRPr="002A0E25">
        <w:rPr>
          <w:rFonts w:ascii="Times New Roman" w:eastAsia="Times New Roman" w:hAnsi="Times New Roman" w:cs="Times New Roman"/>
          <w:i/>
          <w:lang w:eastAsia="ru-RU"/>
        </w:rPr>
        <w:t xml:space="preserve"> потрогать ег</w:t>
      </w:r>
      <w:r w:rsidRPr="002A0E25">
        <w:rPr>
          <w:rFonts w:ascii="Times New Roman" w:eastAsia="Times New Roman" w:hAnsi="Times New Roman" w:cs="Times New Roman"/>
          <w:i/>
          <w:lang w:eastAsia="ru-RU"/>
        </w:rPr>
        <w:t>о, какой он? (холодный, мокрый)</w:t>
      </w:r>
      <w:r w:rsidR="00F873DB" w:rsidRPr="002A0E25">
        <w:rPr>
          <w:rFonts w:ascii="Times New Roman" w:eastAsia="Times New Roman" w:hAnsi="Times New Roman" w:cs="Times New Roman"/>
          <w:i/>
          <w:lang w:eastAsia="ru-RU"/>
        </w:rPr>
        <w:t>.</w:t>
      </w:r>
    </w:p>
    <w:p w14:paraId="6BFB5CF4" w14:textId="77777777" w:rsidR="00F873DB" w:rsidRPr="002A0E25" w:rsidRDefault="00E7703B" w:rsidP="003E3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0E25">
        <w:rPr>
          <w:rFonts w:ascii="Times New Roman" w:eastAsia="Times New Roman" w:hAnsi="Times New Roman" w:cs="Times New Roman"/>
          <w:b/>
          <w:lang w:eastAsia="ru-RU"/>
        </w:rPr>
        <w:t>Воспитатель:</w:t>
      </w:r>
      <w:r w:rsidRPr="002A0E25">
        <w:rPr>
          <w:rFonts w:ascii="Times New Roman" w:eastAsia="Times New Roman" w:hAnsi="Times New Roman" w:cs="Times New Roman"/>
          <w:lang w:eastAsia="ru-RU"/>
        </w:rPr>
        <w:t xml:space="preserve"> </w:t>
      </w:r>
      <w:r w:rsidR="00F873DB" w:rsidRPr="002A0E25">
        <w:rPr>
          <w:rFonts w:ascii="Times New Roman" w:eastAsia="Times New Roman" w:hAnsi="Times New Roman" w:cs="Times New Roman"/>
          <w:lang w:eastAsia="ru-RU"/>
        </w:rPr>
        <w:t>Детки, скажите мне</w:t>
      </w:r>
      <w:r w:rsidR="00755E72" w:rsidRPr="002A0E25">
        <w:rPr>
          <w:rFonts w:ascii="Times New Roman" w:eastAsia="Times New Roman" w:hAnsi="Times New Roman" w:cs="Times New Roman"/>
          <w:lang w:eastAsia="ru-RU"/>
        </w:rPr>
        <w:t>,</w:t>
      </w:r>
      <w:r w:rsidR="00F873DB" w:rsidRPr="002A0E25">
        <w:rPr>
          <w:rFonts w:ascii="Times New Roman" w:eastAsia="Times New Roman" w:hAnsi="Times New Roman" w:cs="Times New Roman"/>
          <w:lang w:eastAsia="ru-RU"/>
        </w:rPr>
        <w:t xml:space="preserve"> пожалуйста, хорошая хозяйка у этого зайки (ответы детей)</w:t>
      </w:r>
    </w:p>
    <w:p w14:paraId="2529EC23" w14:textId="77777777" w:rsidR="00F873DB" w:rsidRPr="002A0E25" w:rsidRDefault="00F873DB" w:rsidP="003E3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0E25">
        <w:rPr>
          <w:rFonts w:ascii="Times New Roman" w:eastAsia="Times New Roman" w:hAnsi="Times New Roman" w:cs="Times New Roman"/>
          <w:lang w:eastAsia="ru-RU"/>
        </w:rPr>
        <w:t>Ребята, разве можно оставлять свои игрушки на улице? А бросать их?</w:t>
      </w:r>
    </w:p>
    <w:p w14:paraId="5454B8FB" w14:textId="77777777" w:rsidR="00E20AA5" w:rsidRPr="002A0E25" w:rsidRDefault="00F873DB" w:rsidP="003E3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0E25">
        <w:rPr>
          <w:rFonts w:ascii="Times New Roman" w:eastAsia="Times New Roman" w:hAnsi="Times New Roman" w:cs="Times New Roman"/>
          <w:lang w:eastAsia="ru-RU"/>
        </w:rPr>
        <w:t>Как же нам помочь зайчику, чтоб ему теплее было?</w:t>
      </w:r>
    </w:p>
    <w:p w14:paraId="51494CD9" w14:textId="77777777" w:rsidR="00F873DB" w:rsidRPr="002A0E25" w:rsidRDefault="00E20AA5" w:rsidP="003E3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0E25">
        <w:rPr>
          <w:rFonts w:ascii="Times New Roman" w:eastAsia="Times New Roman" w:hAnsi="Times New Roman" w:cs="Times New Roman"/>
          <w:lang w:eastAsia="ru-RU"/>
        </w:rPr>
        <w:t>Дети</w:t>
      </w:r>
      <w:proofErr w:type="gramStart"/>
      <w:r w:rsidRPr="002A0E25">
        <w:rPr>
          <w:rFonts w:ascii="Times New Roman" w:eastAsia="Times New Roman" w:hAnsi="Times New Roman" w:cs="Times New Roman"/>
          <w:lang w:eastAsia="ru-RU"/>
        </w:rPr>
        <w:t>: Можем</w:t>
      </w:r>
      <w:proofErr w:type="gramEnd"/>
      <w:r w:rsidRPr="002A0E25">
        <w:rPr>
          <w:rFonts w:ascii="Times New Roman" w:eastAsia="Times New Roman" w:hAnsi="Times New Roman" w:cs="Times New Roman"/>
          <w:lang w:eastAsia="ru-RU"/>
        </w:rPr>
        <w:t xml:space="preserve"> </w:t>
      </w:r>
      <w:r w:rsidR="00F873DB" w:rsidRPr="002A0E25">
        <w:rPr>
          <w:rFonts w:ascii="Times New Roman" w:eastAsia="Times New Roman" w:hAnsi="Times New Roman" w:cs="Times New Roman"/>
          <w:lang w:eastAsia="ru-RU"/>
        </w:rPr>
        <w:t>обмота</w:t>
      </w:r>
      <w:r w:rsidR="00755E72" w:rsidRPr="002A0E25">
        <w:rPr>
          <w:rFonts w:ascii="Times New Roman" w:eastAsia="Times New Roman" w:hAnsi="Times New Roman" w:cs="Times New Roman"/>
          <w:lang w:eastAsia="ru-RU"/>
        </w:rPr>
        <w:t>ть его полотенцем, напоить чаем</w:t>
      </w:r>
    </w:p>
    <w:p w14:paraId="04160E9B" w14:textId="77777777" w:rsidR="00F873DB" w:rsidRPr="002A0E25" w:rsidRDefault="00F873DB" w:rsidP="003E3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0E25">
        <w:rPr>
          <w:rFonts w:ascii="Times New Roman" w:eastAsia="Times New Roman" w:hAnsi="Times New Roman" w:cs="Times New Roman"/>
          <w:lang w:eastAsia="ru-RU"/>
        </w:rPr>
        <w:t>(детки обматывают его полотенцем, и несут ему чайник, чашку с блюдцем и ложечку)</w:t>
      </w:r>
    </w:p>
    <w:p w14:paraId="5D3B07C1" w14:textId="77777777" w:rsidR="00F873DB" w:rsidRPr="002A0E25" w:rsidRDefault="00F873DB" w:rsidP="003E3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0E25">
        <w:rPr>
          <w:rFonts w:ascii="Times New Roman" w:eastAsia="Times New Roman" w:hAnsi="Times New Roman" w:cs="Times New Roman"/>
          <w:lang w:eastAsia="ru-RU"/>
        </w:rPr>
        <w:t>Посмотрите</w:t>
      </w:r>
      <w:r w:rsidR="00A53132" w:rsidRPr="002A0E25">
        <w:rPr>
          <w:rFonts w:ascii="Times New Roman" w:eastAsia="Times New Roman" w:hAnsi="Times New Roman" w:cs="Times New Roman"/>
          <w:lang w:eastAsia="ru-RU"/>
        </w:rPr>
        <w:t>,</w:t>
      </w:r>
      <w:r w:rsidRPr="002A0E25">
        <w:rPr>
          <w:rFonts w:ascii="Times New Roman" w:eastAsia="Times New Roman" w:hAnsi="Times New Roman" w:cs="Times New Roman"/>
          <w:lang w:eastAsia="ru-RU"/>
        </w:rPr>
        <w:t xml:space="preserve"> ребята</w:t>
      </w:r>
      <w:r w:rsidR="00A53132" w:rsidRPr="002A0E25">
        <w:rPr>
          <w:rFonts w:ascii="Times New Roman" w:eastAsia="Times New Roman" w:hAnsi="Times New Roman" w:cs="Times New Roman"/>
          <w:lang w:eastAsia="ru-RU"/>
        </w:rPr>
        <w:t>,</w:t>
      </w:r>
      <w:r w:rsidRPr="002A0E25">
        <w:rPr>
          <w:rFonts w:ascii="Times New Roman" w:eastAsia="Times New Roman" w:hAnsi="Times New Roman" w:cs="Times New Roman"/>
          <w:lang w:eastAsia="ru-RU"/>
        </w:rPr>
        <w:t xml:space="preserve"> какой зайка стал весёлый! Он говорит вам всем «Спасибо».</w:t>
      </w:r>
    </w:p>
    <w:p w14:paraId="3CA560D6" w14:textId="77777777" w:rsidR="00F873DB" w:rsidRPr="002A0E25" w:rsidRDefault="00F873DB" w:rsidP="003E3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0E25">
        <w:rPr>
          <w:rFonts w:ascii="Times New Roman" w:eastAsia="Times New Roman" w:hAnsi="Times New Roman" w:cs="Times New Roman"/>
          <w:lang w:eastAsia="ru-RU"/>
        </w:rPr>
        <w:t>Ребята, а вы хотите поиграть с зайчиком? (ответы детей)</w:t>
      </w:r>
    </w:p>
    <w:p w14:paraId="2F80D6E6" w14:textId="77777777" w:rsidR="00F873DB" w:rsidRPr="002A0E25" w:rsidRDefault="00F873DB" w:rsidP="003E3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A0E25">
        <w:rPr>
          <w:rFonts w:ascii="Times New Roman" w:eastAsia="Times New Roman" w:hAnsi="Times New Roman" w:cs="Times New Roman"/>
          <w:b/>
          <w:lang w:eastAsia="ru-RU"/>
        </w:rPr>
        <w:t>Физкультминутка.</w:t>
      </w:r>
    </w:p>
    <w:p w14:paraId="7CC0F145" w14:textId="77777777" w:rsidR="00F873DB" w:rsidRPr="002A0E25" w:rsidRDefault="00F873DB" w:rsidP="003E3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0E25">
        <w:rPr>
          <w:rFonts w:ascii="Times New Roman" w:eastAsia="Times New Roman" w:hAnsi="Times New Roman" w:cs="Times New Roman"/>
          <w:lang w:eastAsia="ru-RU"/>
        </w:rPr>
        <w:t>Дети становятся в круг, взрослый - в центре. Он говорит и показывает движения.</w:t>
      </w:r>
    </w:p>
    <w:p w14:paraId="10F4DB5B" w14:textId="77777777" w:rsidR="00F873DB" w:rsidRPr="002A0E25" w:rsidRDefault="00F873DB" w:rsidP="003E3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0E25">
        <w:rPr>
          <w:rFonts w:ascii="Times New Roman" w:eastAsia="Times New Roman" w:hAnsi="Times New Roman" w:cs="Times New Roman"/>
          <w:lang w:eastAsia="ru-RU"/>
        </w:rPr>
        <w:t>Зайка серенький сидит (Взрослый садится)</w:t>
      </w:r>
    </w:p>
    <w:p w14:paraId="1C8FEC21" w14:textId="77777777" w:rsidR="00F873DB" w:rsidRPr="002A0E25" w:rsidRDefault="00F873DB" w:rsidP="003E3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0E25">
        <w:rPr>
          <w:rFonts w:ascii="Times New Roman" w:eastAsia="Times New Roman" w:hAnsi="Times New Roman" w:cs="Times New Roman"/>
          <w:lang w:eastAsia="ru-RU"/>
        </w:rPr>
        <w:t>И ушами шевелит. (Взрослый подносит пальцы к голове, шевелит ими, поворачиваясь вправо и влево)</w:t>
      </w:r>
    </w:p>
    <w:p w14:paraId="58627F0F" w14:textId="77777777" w:rsidR="00F873DB" w:rsidRPr="002A0E25" w:rsidRDefault="00F873DB" w:rsidP="003E3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0E25">
        <w:rPr>
          <w:rFonts w:ascii="Times New Roman" w:eastAsia="Times New Roman" w:hAnsi="Times New Roman" w:cs="Times New Roman"/>
          <w:lang w:eastAsia="ru-RU"/>
        </w:rPr>
        <w:t>Вот так, вот так</w:t>
      </w:r>
    </w:p>
    <w:p w14:paraId="55B150D1" w14:textId="77777777" w:rsidR="00F873DB" w:rsidRPr="002A0E25" w:rsidRDefault="00F873DB" w:rsidP="003E3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0E25">
        <w:rPr>
          <w:rFonts w:ascii="Times New Roman" w:eastAsia="Times New Roman" w:hAnsi="Times New Roman" w:cs="Times New Roman"/>
          <w:lang w:eastAsia="ru-RU"/>
        </w:rPr>
        <w:t>Он ушами шевелит. (Дети подражают движениям взрослого и повторяют за ним слова)</w:t>
      </w:r>
    </w:p>
    <w:p w14:paraId="0E76511F" w14:textId="77777777" w:rsidR="00F873DB" w:rsidRPr="002A0E25" w:rsidRDefault="00F873DB" w:rsidP="003E3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0E25">
        <w:rPr>
          <w:rFonts w:ascii="Times New Roman" w:eastAsia="Times New Roman" w:hAnsi="Times New Roman" w:cs="Times New Roman"/>
          <w:lang w:eastAsia="ru-RU"/>
        </w:rPr>
        <w:lastRenderedPageBreak/>
        <w:t>Зайке холодно сидеть,</w:t>
      </w:r>
    </w:p>
    <w:p w14:paraId="6C12DB04" w14:textId="77777777" w:rsidR="00F873DB" w:rsidRPr="002A0E25" w:rsidRDefault="00F873DB" w:rsidP="003E3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0E25">
        <w:rPr>
          <w:rFonts w:ascii="Times New Roman" w:eastAsia="Times New Roman" w:hAnsi="Times New Roman" w:cs="Times New Roman"/>
          <w:lang w:eastAsia="ru-RU"/>
        </w:rPr>
        <w:t>Надо лапочки погреть.</w:t>
      </w:r>
    </w:p>
    <w:p w14:paraId="2A69109B" w14:textId="77777777" w:rsidR="00F873DB" w:rsidRPr="002A0E25" w:rsidRDefault="00F873DB" w:rsidP="003E3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0E25">
        <w:rPr>
          <w:rFonts w:ascii="Times New Roman" w:eastAsia="Times New Roman" w:hAnsi="Times New Roman" w:cs="Times New Roman"/>
          <w:lang w:eastAsia="ru-RU"/>
        </w:rPr>
        <w:t>Вот так, вот так</w:t>
      </w:r>
    </w:p>
    <w:p w14:paraId="1BAED05E" w14:textId="77777777" w:rsidR="00F873DB" w:rsidRPr="002A0E25" w:rsidRDefault="00F873DB" w:rsidP="003E3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A0E25">
        <w:rPr>
          <w:rFonts w:ascii="Times New Roman" w:eastAsia="Times New Roman" w:hAnsi="Times New Roman" w:cs="Times New Roman"/>
          <w:lang w:eastAsia="ru-RU"/>
        </w:rPr>
        <w:t xml:space="preserve">Надо лапочки погреть! </w:t>
      </w:r>
      <w:r w:rsidRPr="002A0E25">
        <w:rPr>
          <w:rFonts w:ascii="Times New Roman" w:eastAsia="Times New Roman" w:hAnsi="Times New Roman" w:cs="Times New Roman"/>
          <w:i/>
          <w:lang w:eastAsia="ru-RU"/>
        </w:rPr>
        <w:t>(Взрослый и дети хлопают в ладоши и повторяют две последние строчки)</w:t>
      </w:r>
    </w:p>
    <w:p w14:paraId="1C7C799F" w14:textId="77777777" w:rsidR="00F873DB" w:rsidRPr="002A0E25" w:rsidRDefault="00F873DB" w:rsidP="003E3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0E25">
        <w:rPr>
          <w:rFonts w:ascii="Times New Roman" w:eastAsia="Times New Roman" w:hAnsi="Times New Roman" w:cs="Times New Roman"/>
          <w:lang w:eastAsia="ru-RU"/>
        </w:rPr>
        <w:t>Зайке холодно стоять,</w:t>
      </w:r>
    </w:p>
    <w:p w14:paraId="6E528992" w14:textId="77777777" w:rsidR="00F873DB" w:rsidRPr="002A0E25" w:rsidRDefault="00F873DB" w:rsidP="003E3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0E25">
        <w:rPr>
          <w:rFonts w:ascii="Times New Roman" w:eastAsia="Times New Roman" w:hAnsi="Times New Roman" w:cs="Times New Roman"/>
          <w:lang w:eastAsia="ru-RU"/>
        </w:rPr>
        <w:t>Надо зайке поскакать.</w:t>
      </w:r>
    </w:p>
    <w:p w14:paraId="6F74AACF" w14:textId="77777777" w:rsidR="00F873DB" w:rsidRPr="002A0E25" w:rsidRDefault="00F873DB" w:rsidP="003E3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0E25">
        <w:rPr>
          <w:rFonts w:ascii="Times New Roman" w:eastAsia="Times New Roman" w:hAnsi="Times New Roman" w:cs="Times New Roman"/>
          <w:lang w:eastAsia="ru-RU"/>
        </w:rPr>
        <w:t>Вот так, вот так</w:t>
      </w:r>
    </w:p>
    <w:p w14:paraId="69C9C24E" w14:textId="77777777" w:rsidR="00F873DB" w:rsidRPr="002A0E25" w:rsidRDefault="00F873DB" w:rsidP="003E3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A0E25">
        <w:rPr>
          <w:rFonts w:ascii="Times New Roman" w:eastAsia="Times New Roman" w:hAnsi="Times New Roman" w:cs="Times New Roman"/>
          <w:lang w:eastAsia="ru-RU"/>
        </w:rPr>
        <w:t>Надо зайке поскакать! (</w:t>
      </w:r>
      <w:r w:rsidRPr="002A0E25">
        <w:rPr>
          <w:rFonts w:ascii="Times New Roman" w:eastAsia="Times New Roman" w:hAnsi="Times New Roman" w:cs="Times New Roman"/>
          <w:i/>
          <w:lang w:eastAsia="ru-RU"/>
        </w:rPr>
        <w:t>Все прыгают на одном месте)</w:t>
      </w:r>
    </w:p>
    <w:p w14:paraId="7C3014F5" w14:textId="77777777" w:rsidR="00F873DB" w:rsidRPr="002A0E25" w:rsidRDefault="00F873DB" w:rsidP="003E3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0E25">
        <w:rPr>
          <w:rFonts w:ascii="Times New Roman" w:eastAsia="Times New Roman" w:hAnsi="Times New Roman" w:cs="Times New Roman"/>
          <w:lang w:eastAsia="ru-RU"/>
        </w:rPr>
        <w:t>Зайку волк испугал! (Взрослый рычит.)</w:t>
      </w:r>
    </w:p>
    <w:p w14:paraId="5BA0E70D" w14:textId="77777777" w:rsidR="00F873DB" w:rsidRPr="002A0E25" w:rsidRDefault="00F873DB" w:rsidP="003E3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A0E25">
        <w:rPr>
          <w:rFonts w:ascii="Times New Roman" w:eastAsia="Times New Roman" w:hAnsi="Times New Roman" w:cs="Times New Roman"/>
          <w:lang w:eastAsia="ru-RU"/>
        </w:rPr>
        <w:t xml:space="preserve">Зайка тут же убежал! </w:t>
      </w:r>
      <w:r w:rsidRPr="002A0E25">
        <w:rPr>
          <w:rFonts w:ascii="Times New Roman" w:eastAsia="Times New Roman" w:hAnsi="Times New Roman" w:cs="Times New Roman"/>
          <w:i/>
          <w:lang w:eastAsia="ru-RU"/>
        </w:rPr>
        <w:t>(Дети разбегаются врассыпную)</w:t>
      </w:r>
    </w:p>
    <w:p w14:paraId="46CCB4DD" w14:textId="77777777" w:rsidR="00F873DB" w:rsidRPr="002A0E25" w:rsidRDefault="00F873DB" w:rsidP="003E3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0E25">
        <w:rPr>
          <w:rFonts w:ascii="Times New Roman" w:eastAsia="Times New Roman" w:hAnsi="Times New Roman" w:cs="Times New Roman"/>
          <w:lang w:eastAsia="ru-RU"/>
        </w:rPr>
        <w:t>Детки, присаживаемся на стульчики.</w:t>
      </w:r>
    </w:p>
    <w:p w14:paraId="364365A4" w14:textId="77777777" w:rsidR="00F873DB" w:rsidRPr="002A0E25" w:rsidRDefault="00E7703B" w:rsidP="003E3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0E25">
        <w:rPr>
          <w:rFonts w:ascii="Times New Roman" w:eastAsia="Times New Roman" w:hAnsi="Times New Roman" w:cs="Times New Roman"/>
          <w:b/>
          <w:lang w:eastAsia="ru-RU"/>
        </w:rPr>
        <w:t>Воспитатель:</w:t>
      </w:r>
      <w:r w:rsidRPr="002A0E25">
        <w:rPr>
          <w:rFonts w:ascii="Times New Roman" w:eastAsia="Times New Roman" w:hAnsi="Times New Roman" w:cs="Times New Roman"/>
          <w:lang w:eastAsia="ru-RU"/>
        </w:rPr>
        <w:t xml:space="preserve"> </w:t>
      </w:r>
      <w:r w:rsidR="00F873DB" w:rsidRPr="002A0E25">
        <w:rPr>
          <w:rFonts w:ascii="Times New Roman" w:eastAsia="Times New Roman" w:hAnsi="Times New Roman" w:cs="Times New Roman"/>
          <w:lang w:eastAsia="ru-RU"/>
        </w:rPr>
        <w:t>Детки наши игрушки ещё не закончились</w:t>
      </w:r>
    </w:p>
    <w:p w14:paraId="529F18DF" w14:textId="77777777" w:rsidR="00F873DB" w:rsidRPr="002A0E25" w:rsidRDefault="00F873DB" w:rsidP="003E3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0E25">
        <w:rPr>
          <w:rFonts w:ascii="Times New Roman" w:eastAsia="Times New Roman" w:hAnsi="Times New Roman" w:cs="Times New Roman"/>
          <w:lang w:eastAsia="ru-RU"/>
        </w:rPr>
        <w:t>Слушайте следующую загадку:</w:t>
      </w:r>
    </w:p>
    <w:p w14:paraId="3C8A0A1D" w14:textId="77777777" w:rsidR="00F873DB" w:rsidRPr="002A0E25" w:rsidRDefault="00F873DB" w:rsidP="003E3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0E25">
        <w:rPr>
          <w:rFonts w:ascii="Times New Roman" w:eastAsia="Times New Roman" w:hAnsi="Times New Roman" w:cs="Times New Roman"/>
          <w:lang w:eastAsia="ru-RU"/>
        </w:rPr>
        <w:t>Быстрее ветра я скачу,</w:t>
      </w:r>
    </w:p>
    <w:p w14:paraId="16B2D1FB" w14:textId="77777777" w:rsidR="00F873DB" w:rsidRPr="002A0E25" w:rsidRDefault="00F873DB" w:rsidP="003E3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0E25">
        <w:rPr>
          <w:rFonts w:ascii="Times New Roman" w:eastAsia="Times New Roman" w:hAnsi="Times New Roman" w:cs="Times New Roman"/>
          <w:lang w:eastAsia="ru-RU"/>
        </w:rPr>
        <w:t>''Цок-цок, '' – копытами стучу,</w:t>
      </w:r>
    </w:p>
    <w:p w14:paraId="652E3CAF" w14:textId="77777777" w:rsidR="00F873DB" w:rsidRPr="002A0E25" w:rsidRDefault="00F873DB" w:rsidP="003E3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0E25">
        <w:rPr>
          <w:rFonts w:ascii="Times New Roman" w:eastAsia="Times New Roman" w:hAnsi="Times New Roman" w:cs="Times New Roman"/>
          <w:lang w:eastAsia="ru-RU"/>
        </w:rPr>
        <w:t>Я громко ''иго-го'' кричу,</w:t>
      </w:r>
    </w:p>
    <w:p w14:paraId="39DAEFC0" w14:textId="77777777" w:rsidR="00F873DB" w:rsidRPr="002A0E25" w:rsidRDefault="00F873DB" w:rsidP="003E3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0E25">
        <w:rPr>
          <w:rFonts w:ascii="Times New Roman" w:eastAsia="Times New Roman" w:hAnsi="Times New Roman" w:cs="Times New Roman"/>
          <w:lang w:eastAsia="ru-RU"/>
        </w:rPr>
        <w:t>Садись на спину – прокачу!</w:t>
      </w:r>
    </w:p>
    <w:p w14:paraId="1F2C5AFD" w14:textId="77777777" w:rsidR="00F873DB" w:rsidRPr="002A0E25" w:rsidRDefault="00F873DB" w:rsidP="003E3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0E25">
        <w:rPr>
          <w:rFonts w:ascii="Times New Roman" w:eastAsia="Times New Roman" w:hAnsi="Times New Roman" w:cs="Times New Roman"/>
          <w:lang w:eastAsia="ru-RU"/>
        </w:rPr>
        <w:t>(Лошадка)</w:t>
      </w:r>
    </w:p>
    <w:p w14:paraId="03AB6545" w14:textId="77777777" w:rsidR="00F873DB" w:rsidRPr="002A0E25" w:rsidRDefault="00F873DB" w:rsidP="003E3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0E25">
        <w:rPr>
          <w:rFonts w:ascii="Times New Roman" w:eastAsia="Times New Roman" w:hAnsi="Times New Roman" w:cs="Times New Roman"/>
          <w:lang w:eastAsia="ru-RU"/>
        </w:rPr>
        <w:t>Правильно, это лошадка.</w:t>
      </w:r>
    </w:p>
    <w:p w14:paraId="6158B4DF" w14:textId="77777777" w:rsidR="00E7703B" w:rsidRPr="002A0E25" w:rsidRDefault="00F873DB" w:rsidP="003E3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0E25">
        <w:rPr>
          <w:rFonts w:ascii="Times New Roman" w:eastAsia="Times New Roman" w:hAnsi="Times New Roman" w:cs="Times New Roman"/>
          <w:lang w:eastAsia="ru-RU"/>
        </w:rPr>
        <w:t>Ребята</w:t>
      </w:r>
      <w:r w:rsidR="00A53132" w:rsidRPr="002A0E25">
        <w:rPr>
          <w:rFonts w:ascii="Times New Roman" w:eastAsia="Times New Roman" w:hAnsi="Times New Roman" w:cs="Times New Roman"/>
          <w:lang w:eastAsia="ru-RU"/>
        </w:rPr>
        <w:t>,</w:t>
      </w:r>
      <w:r w:rsidRPr="002A0E25">
        <w:rPr>
          <w:rFonts w:ascii="Times New Roman" w:eastAsia="Times New Roman" w:hAnsi="Times New Roman" w:cs="Times New Roman"/>
          <w:lang w:eastAsia="ru-RU"/>
        </w:rPr>
        <w:t xml:space="preserve"> а кто видел настоящую лошадь? </w:t>
      </w:r>
    </w:p>
    <w:p w14:paraId="231FC0AE" w14:textId="77777777" w:rsidR="00F873DB" w:rsidRPr="002A0E25" w:rsidRDefault="00F873DB" w:rsidP="003E3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0E25">
        <w:rPr>
          <w:rFonts w:ascii="Times New Roman" w:eastAsia="Times New Roman" w:hAnsi="Times New Roman" w:cs="Times New Roman"/>
          <w:lang w:eastAsia="ru-RU"/>
        </w:rPr>
        <w:t>Посмотрите</w:t>
      </w:r>
      <w:r w:rsidR="00A53132" w:rsidRPr="002A0E25">
        <w:rPr>
          <w:rFonts w:ascii="Times New Roman" w:eastAsia="Times New Roman" w:hAnsi="Times New Roman" w:cs="Times New Roman"/>
          <w:lang w:eastAsia="ru-RU"/>
        </w:rPr>
        <w:t>,</w:t>
      </w:r>
      <w:r w:rsidRPr="002A0E25">
        <w:rPr>
          <w:rFonts w:ascii="Times New Roman" w:eastAsia="Times New Roman" w:hAnsi="Times New Roman" w:cs="Times New Roman"/>
          <w:lang w:eastAsia="ru-RU"/>
        </w:rPr>
        <w:t xml:space="preserve"> какая у меня лошадка. Красивая? Большая или маленькая?</w:t>
      </w:r>
    </w:p>
    <w:p w14:paraId="142F9BBF" w14:textId="77777777" w:rsidR="00F873DB" w:rsidRPr="002A0E25" w:rsidRDefault="00F873DB" w:rsidP="003E3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0E25">
        <w:rPr>
          <w:rFonts w:ascii="Times New Roman" w:eastAsia="Times New Roman" w:hAnsi="Times New Roman" w:cs="Times New Roman"/>
          <w:lang w:eastAsia="ru-RU"/>
        </w:rPr>
        <w:t>А стишок про лошадку какой</w:t>
      </w:r>
      <w:r w:rsidR="00A53132" w:rsidRPr="002A0E25">
        <w:rPr>
          <w:rFonts w:ascii="Times New Roman" w:eastAsia="Times New Roman" w:hAnsi="Times New Roman" w:cs="Times New Roman"/>
          <w:lang w:eastAsia="ru-RU"/>
        </w:rPr>
        <w:t>-</w:t>
      </w:r>
      <w:r w:rsidRPr="002A0E25">
        <w:rPr>
          <w:rFonts w:ascii="Times New Roman" w:eastAsia="Times New Roman" w:hAnsi="Times New Roman" w:cs="Times New Roman"/>
          <w:lang w:eastAsia="ru-RU"/>
        </w:rPr>
        <w:t>нибудь мы знаем?</w:t>
      </w:r>
    </w:p>
    <w:p w14:paraId="01769B46" w14:textId="77777777" w:rsidR="00F873DB" w:rsidRPr="002A0E25" w:rsidRDefault="00E7703B" w:rsidP="003E3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0E25">
        <w:rPr>
          <w:rFonts w:ascii="Times New Roman" w:eastAsia="Times New Roman" w:hAnsi="Times New Roman" w:cs="Times New Roman"/>
          <w:b/>
          <w:lang w:eastAsia="ru-RU"/>
        </w:rPr>
        <w:t>Дети:</w:t>
      </w:r>
      <w:r w:rsidRPr="002A0E25">
        <w:rPr>
          <w:rFonts w:ascii="Times New Roman" w:eastAsia="Times New Roman" w:hAnsi="Times New Roman" w:cs="Times New Roman"/>
          <w:lang w:eastAsia="ru-RU"/>
        </w:rPr>
        <w:t xml:space="preserve"> </w:t>
      </w:r>
      <w:r w:rsidR="00F873DB" w:rsidRPr="002A0E25">
        <w:rPr>
          <w:rFonts w:ascii="Times New Roman" w:eastAsia="Times New Roman" w:hAnsi="Times New Roman" w:cs="Times New Roman"/>
          <w:lang w:eastAsia="ru-RU"/>
        </w:rPr>
        <w:t>Я люблю свою лошадку,</w:t>
      </w:r>
    </w:p>
    <w:p w14:paraId="3E2F7857" w14:textId="77777777" w:rsidR="00F873DB" w:rsidRPr="002A0E25" w:rsidRDefault="00F873DB" w:rsidP="003E3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0E25">
        <w:rPr>
          <w:rFonts w:ascii="Times New Roman" w:eastAsia="Times New Roman" w:hAnsi="Times New Roman" w:cs="Times New Roman"/>
          <w:lang w:eastAsia="ru-RU"/>
        </w:rPr>
        <w:t>причешу ей шерстку гладко,</w:t>
      </w:r>
    </w:p>
    <w:p w14:paraId="3E286604" w14:textId="77777777" w:rsidR="00F873DB" w:rsidRPr="002A0E25" w:rsidRDefault="00F873DB" w:rsidP="003E3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0E25">
        <w:rPr>
          <w:rFonts w:ascii="Times New Roman" w:eastAsia="Times New Roman" w:hAnsi="Times New Roman" w:cs="Times New Roman"/>
          <w:lang w:eastAsia="ru-RU"/>
        </w:rPr>
        <w:t>гребешком расправлю хвостик</w:t>
      </w:r>
    </w:p>
    <w:p w14:paraId="2EDE868A" w14:textId="77777777" w:rsidR="00F873DB" w:rsidRPr="002A0E25" w:rsidRDefault="00F873DB" w:rsidP="003E3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0E25">
        <w:rPr>
          <w:rFonts w:ascii="Times New Roman" w:eastAsia="Times New Roman" w:hAnsi="Times New Roman" w:cs="Times New Roman"/>
          <w:lang w:eastAsia="ru-RU"/>
        </w:rPr>
        <w:t>и верхом поеду в гости.</w:t>
      </w:r>
    </w:p>
    <w:p w14:paraId="29DC22DE" w14:textId="77777777" w:rsidR="00F873DB" w:rsidRPr="002A0E25" w:rsidRDefault="003E3398" w:rsidP="003E3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0E25">
        <w:rPr>
          <w:rFonts w:ascii="Times New Roman" w:eastAsia="Times New Roman" w:hAnsi="Times New Roman" w:cs="Times New Roman"/>
          <w:b/>
          <w:lang w:eastAsia="ru-RU"/>
        </w:rPr>
        <w:t xml:space="preserve">Воспитатель: </w:t>
      </w:r>
      <w:r w:rsidR="00F873DB" w:rsidRPr="002A0E25">
        <w:rPr>
          <w:rFonts w:ascii="Times New Roman" w:eastAsia="Times New Roman" w:hAnsi="Times New Roman" w:cs="Times New Roman"/>
          <w:lang w:eastAsia="ru-RU"/>
        </w:rPr>
        <w:t>Детки, а в этом стихотворении хороший хозяин?</w:t>
      </w:r>
    </w:p>
    <w:p w14:paraId="7D32641B" w14:textId="77777777" w:rsidR="00F873DB" w:rsidRPr="002A0E25" w:rsidRDefault="00F873DB" w:rsidP="003E3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0E25">
        <w:rPr>
          <w:rFonts w:ascii="Times New Roman" w:eastAsia="Times New Roman" w:hAnsi="Times New Roman" w:cs="Times New Roman"/>
          <w:lang w:eastAsia="ru-RU"/>
        </w:rPr>
        <w:t>Ребята, послушайте последнюю загадку на сегодня:</w:t>
      </w:r>
    </w:p>
    <w:p w14:paraId="11374843" w14:textId="77777777" w:rsidR="00F873DB" w:rsidRPr="002A0E25" w:rsidRDefault="00F873DB" w:rsidP="003E3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0E25">
        <w:rPr>
          <w:rFonts w:ascii="Times New Roman" w:eastAsia="Times New Roman" w:hAnsi="Times New Roman" w:cs="Times New Roman"/>
          <w:lang w:eastAsia="ru-RU"/>
        </w:rPr>
        <w:t>Бурый он и косолапый,</w:t>
      </w:r>
    </w:p>
    <w:p w14:paraId="10DBEDE9" w14:textId="77777777" w:rsidR="00F873DB" w:rsidRPr="002A0E25" w:rsidRDefault="00F873DB" w:rsidP="003E3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0E25">
        <w:rPr>
          <w:rFonts w:ascii="Times New Roman" w:eastAsia="Times New Roman" w:hAnsi="Times New Roman" w:cs="Times New Roman"/>
          <w:lang w:eastAsia="ru-RU"/>
        </w:rPr>
        <w:t>Ловит рыбу мощной лапой.</w:t>
      </w:r>
    </w:p>
    <w:p w14:paraId="6042C6A1" w14:textId="77777777" w:rsidR="00F873DB" w:rsidRPr="002A0E25" w:rsidRDefault="00F873DB" w:rsidP="003E3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0E25">
        <w:rPr>
          <w:rFonts w:ascii="Times New Roman" w:eastAsia="Times New Roman" w:hAnsi="Times New Roman" w:cs="Times New Roman"/>
          <w:lang w:eastAsia="ru-RU"/>
        </w:rPr>
        <w:t>А ещё он любит мёд!</w:t>
      </w:r>
    </w:p>
    <w:p w14:paraId="7CCAF729" w14:textId="77777777" w:rsidR="00F873DB" w:rsidRPr="002A0E25" w:rsidRDefault="00F873DB" w:rsidP="003E3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0E25">
        <w:rPr>
          <w:rFonts w:ascii="Times New Roman" w:eastAsia="Times New Roman" w:hAnsi="Times New Roman" w:cs="Times New Roman"/>
          <w:lang w:eastAsia="ru-RU"/>
        </w:rPr>
        <w:t>Кто сластёну назовёт?</w:t>
      </w:r>
    </w:p>
    <w:p w14:paraId="1178D696" w14:textId="77777777" w:rsidR="00F873DB" w:rsidRPr="002A0E25" w:rsidRDefault="00F873DB" w:rsidP="003E3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0E25">
        <w:rPr>
          <w:rFonts w:ascii="Times New Roman" w:eastAsia="Times New Roman" w:hAnsi="Times New Roman" w:cs="Times New Roman"/>
          <w:lang w:eastAsia="ru-RU"/>
        </w:rPr>
        <w:t>(Медведь)</w:t>
      </w:r>
    </w:p>
    <w:p w14:paraId="63CCE12D" w14:textId="77777777" w:rsidR="00F873DB" w:rsidRPr="002A0E25" w:rsidRDefault="00F873DB" w:rsidP="003E3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0E25">
        <w:rPr>
          <w:rFonts w:ascii="Times New Roman" w:eastAsia="Times New Roman" w:hAnsi="Times New Roman" w:cs="Times New Roman"/>
          <w:lang w:eastAsia="ru-RU"/>
        </w:rPr>
        <w:t>Что за игрушка? Правильно мишка! Посмотрите</w:t>
      </w:r>
      <w:r w:rsidR="00CB6F2D" w:rsidRPr="002A0E25">
        <w:rPr>
          <w:rFonts w:ascii="Times New Roman" w:eastAsia="Times New Roman" w:hAnsi="Times New Roman" w:cs="Times New Roman"/>
          <w:lang w:eastAsia="ru-RU"/>
        </w:rPr>
        <w:t>,</w:t>
      </w:r>
      <w:r w:rsidRPr="002A0E25">
        <w:rPr>
          <w:rFonts w:ascii="Times New Roman" w:eastAsia="Times New Roman" w:hAnsi="Times New Roman" w:cs="Times New Roman"/>
          <w:lang w:eastAsia="ru-RU"/>
        </w:rPr>
        <w:t xml:space="preserve"> какой он красивый. А про мишку мы знаем какое</w:t>
      </w:r>
      <w:r w:rsidR="00A53132" w:rsidRPr="002A0E25">
        <w:rPr>
          <w:rFonts w:ascii="Times New Roman" w:eastAsia="Times New Roman" w:hAnsi="Times New Roman" w:cs="Times New Roman"/>
          <w:lang w:eastAsia="ru-RU"/>
        </w:rPr>
        <w:t>-</w:t>
      </w:r>
      <w:r w:rsidRPr="002A0E25">
        <w:rPr>
          <w:rFonts w:ascii="Times New Roman" w:eastAsia="Times New Roman" w:hAnsi="Times New Roman" w:cs="Times New Roman"/>
          <w:lang w:eastAsia="ru-RU"/>
        </w:rPr>
        <w:t>нибудь стихотворение?</w:t>
      </w:r>
    </w:p>
    <w:p w14:paraId="45E76D63" w14:textId="77777777" w:rsidR="00F873DB" w:rsidRPr="002A0E25" w:rsidRDefault="00F873DB" w:rsidP="003E3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0E25">
        <w:rPr>
          <w:rFonts w:ascii="Times New Roman" w:eastAsia="Times New Roman" w:hAnsi="Times New Roman" w:cs="Times New Roman"/>
          <w:lang w:eastAsia="ru-RU"/>
        </w:rPr>
        <w:t>МИШКА</w:t>
      </w:r>
    </w:p>
    <w:p w14:paraId="5A5C5A56" w14:textId="77777777" w:rsidR="00F873DB" w:rsidRPr="002A0E25" w:rsidRDefault="003E3398" w:rsidP="003E3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0E25">
        <w:rPr>
          <w:rFonts w:ascii="Times New Roman" w:eastAsia="Times New Roman" w:hAnsi="Times New Roman" w:cs="Times New Roman"/>
          <w:b/>
          <w:lang w:eastAsia="ru-RU"/>
        </w:rPr>
        <w:t>Дети</w:t>
      </w:r>
      <w:proofErr w:type="gramStart"/>
      <w:r w:rsidRPr="002A0E25">
        <w:rPr>
          <w:rFonts w:ascii="Times New Roman" w:eastAsia="Times New Roman" w:hAnsi="Times New Roman" w:cs="Times New Roman"/>
          <w:b/>
          <w:lang w:eastAsia="ru-RU"/>
        </w:rPr>
        <w:t>:</w:t>
      </w:r>
      <w:r w:rsidRPr="002A0E25">
        <w:rPr>
          <w:rFonts w:ascii="Times New Roman" w:eastAsia="Times New Roman" w:hAnsi="Times New Roman" w:cs="Times New Roman"/>
          <w:lang w:eastAsia="ru-RU"/>
        </w:rPr>
        <w:t xml:space="preserve"> </w:t>
      </w:r>
      <w:r w:rsidR="00F873DB" w:rsidRPr="002A0E25">
        <w:rPr>
          <w:rFonts w:ascii="Times New Roman" w:eastAsia="Times New Roman" w:hAnsi="Times New Roman" w:cs="Times New Roman"/>
          <w:lang w:eastAsia="ru-RU"/>
        </w:rPr>
        <w:t>Уронили</w:t>
      </w:r>
      <w:proofErr w:type="gramEnd"/>
      <w:r w:rsidR="00F873DB" w:rsidRPr="002A0E25">
        <w:rPr>
          <w:rFonts w:ascii="Times New Roman" w:eastAsia="Times New Roman" w:hAnsi="Times New Roman" w:cs="Times New Roman"/>
          <w:lang w:eastAsia="ru-RU"/>
        </w:rPr>
        <w:t xml:space="preserve"> мишку на пол,</w:t>
      </w:r>
    </w:p>
    <w:p w14:paraId="24027A3F" w14:textId="77777777" w:rsidR="00F873DB" w:rsidRPr="002A0E25" w:rsidRDefault="00F873DB" w:rsidP="003E3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0E25">
        <w:rPr>
          <w:rFonts w:ascii="Times New Roman" w:eastAsia="Times New Roman" w:hAnsi="Times New Roman" w:cs="Times New Roman"/>
          <w:lang w:eastAsia="ru-RU"/>
        </w:rPr>
        <w:t>Оторвали мишке лапу.</w:t>
      </w:r>
    </w:p>
    <w:p w14:paraId="0E189709" w14:textId="77777777" w:rsidR="00F873DB" w:rsidRPr="002A0E25" w:rsidRDefault="00F873DB" w:rsidP="003E3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0E25">
        <w:rPr>
          <w:rFonts w:ascii="Times New Roman" w:eastAsia="Times New Roman" w:hAnsi="Times New Roman" w:cs="Times New Roman"/>
          <w:lang w:eastAsia="ru-RU"/>
        </w:rPr>
        <w:lastRenderedPageBreak/>
        <w:t>Все равно его не брошу -</w:t>
      </w:r>
    </w:p>
    <w:p w14:paraId="6066E712" w14:textId="77777777" w:rsidR="00F873DB" w:rsidRPr="002A0E25" w:rsidRDefault="00F873DB" w:rsidP="003E3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0E25">
        <w:rPr>
          <w:rFonts w:ascii="Times New Roman" w:eastAsia="Times New Roman" w:hAnsi="Times New Roman" w:cs="Times New Roman"/>
          <w:lang w:eastAsia="ru-RU"/>
        </w:rPr>
        <w:t>Потому что он хороший.</w:t>
      </w:r>
    </w:p>
    <w:p w14:paraId="66BB7D38" w14:textId="77777777" w:rsidR="00F873DB" w:rsidRPr="002A0E25" w:rsidRDefault="00A53132" w:rsidP="003E3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0E25">
        <w:rPr>
          <w:rFonts w:ascii="Times New Roman" w:eastAsia="Times New Roman" w:hAnsi="Times New Roman" w:cs="Times New Roman"/>
          <w:lang w:eastAsia="ru-RU"/>
        </w:rPr>
        <w:t>Ребята, давайте с мишкой не</w:t>
      </w:r>
      <w:r w:rsidR="00F873DB" w:rsidRPr="002A0E25">
        <w:rPr>
          <w:rFonts w:ascii="Times New Roman" w:eastAsia="Times New Roman" w:hAnsi="Times New Roman" w:cs="Times New Roman"/>
          <w:lang w:eastAsia="ru-RU"/>
        </w:rPr>
        <w:t>много поиграем</w:t>
      </w:r>
    </w:p>
    <w:p w14:paraId="41BFCBD3" w14:textId="77777777" w:rsidR="00F873DB" w:rsidRPr="002A0E25" w:rsidRDefault="00F873DB" w:rsidP="003E3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0E25">
        <w:rPr>
          <w:rFonts w:ascii="Times New Roman" w:eastAsia="Times New Roman" w:hAnsi="Times New Roman" w:cs="Times New Roman"/>
          <w:lang w:eastAsia="ru-RU"/>
        </w:rPr>
        <w:t>Становимся все на коврик</w:t>
      </w:r>
    </w:p>
    <w:p w14:paraId="75FB2881" w14:textId="77777777" w:rsidR="00F873DB" w:rsidRPr="002A0E25" w:rsidRDefault="00F873DB" w:rsidP="003E3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2A0E25">
        <w:rPr>
          <w:rFonts w:ascii="Times New Roman" w:eastAsia="Times New Roman" w:hAnsi="Times New Roman" w:cs="Times New Roman"/>
          <w:b/>
          <w:lang w:eastAsia="ru-RU"/>
        </w:rPr>
        <w:t>Физминутка</w:t>
      </w:r>
      <w:proofErr w:type="spellEnd"/>
    </w:p>
    <w:p w14:paraId="3F4DC850" w14:textId="77777777" w:rsidR="00F873DB" w:rsidRPr="002A0E25" w:rsidRDefault="00F873DB" w:rsidP="003E3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0E25">
        <w:rPr>
          <w:rFonts w:ascii="Times New Roman" w:eastAsia="Times New Roman" w:hAnsi="Times New Roman" w:cs="Times New Roman"/>
          <w:lang w:eastAsia="ru-RU"/>
        </w:rPr>
        <w:t>Мишка косолапый по лесу идет,</w:t>
      </w:r>
    </w:p>
    <w:p w14:paraId="260A6AD3" w14:textId="77777777" w:rsidR="00F873DB" w:rsidRPr="002A0E25" w:rsidRDefault="00F873DB" w:rsidP="003E3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0E25">
        <w:rPr>
          <w:rFonts w:ascii="Times New Roman" w:eastAsia="Times New Roman" w:hAnsi="Times New Roman" w:cs="Times New Roman"/>
          <w:lang w:eastAsia="ru-RU"/>
        </w:rPr>
        <w:t>Шишки собирает, в сумочку кладёт.</w:t>
      </w:r>
    </w:p>
    <w:p w14:paraId="78B0D83F" w14:textId="77777777" w:rsidR="00F873DB" w:rsidRPr="002A0E25" w:rsidRDefault="00F873DB" w:rsidP="003E3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0E25">
        <w:rPr>
          <w:rFonts w:ascii="Times New Roman" w:eastAsia="Times New Roman" w:hAnsi="Times New Roman" w:cs="Times New Roman"/>
          <w:lang w:eastAsia="ru-RU"/>
        </w:rPr>
        <w:t>Шишка отскочила прямо Мишке в лоб.</w:t>
      </w:r>
    </w:p>
    <w:p w14:paraId="3364E08C" w14:textId="77777777" w:rsidR="00F873DB" w:rsidRPr="002A0E25" w:rsidRDefault="00F873DB" w:rsidP="003E3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0E25">
        <w:rPr>
          <w:rFonts w:ascii="Times New Roman" w:eastAsia="Times New Roman" w:hAnsi="Times New Roman" w:cs="Times New Roman"/>
          <w:lang w:eastAsia="ru-RU"/>
        </w:rPr>
        <w:t>Мишка рассердился, и ногою — топ!</w:t>
      </w:r>
    </w:p>
    <w:p w14:paraId="400737D9" w14:textId="77777777" w:rsidR="00F873DB" w:rsidRPr="002A0E25" w:rsidRDefault="00F873DB" w:rsidP="003E3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0E25">
        <w:rPr>
          <w:rFonts w:ascii="Times New Roman" w:eastAsia="Times New Roman" w:hAnsi="Times New Roman" w:cs="Times New Roman"/>
          <w:lang w:eastAsia="ru-RU"/>
        </w:rPr>
        <w:t>Р</w:t>
      </w:r>
      <w:r w:rsidR="00A53132" w:rsidRPr="002A0E25">
        <w:rPr>
          <w:rFonts w:ascii="Times New Roman" w:eastAsia="Times New Roman" w:hAnsi="Times New Roman" w:cs="Times New Roman"/>
          <w:lang w:eastAsia="ru-RU"/>
        </w:rPr>
        <w:t>ебята присаживаемся все на стуль</w:t>
      </w:r>
      <w:r w:rsidRPr="002A0E25">
        <w:rPr>
          <w:rFonts w:ascii="Times New Roman" w:eastAsia="Times New Roman" w:hAnsi="Times New Roman" w:cs="Times New Roman"/>
          <w:lang w:eastAsia="ru-RU"/>
        </w:rPr>
        <w:t>ч</w:t>
      </w:r>
      <w:r w:rsidR="00A53132" w:rsidRPr="002A0E25">
        <w:rPr>
          <w:rFonts w:ascii="Times New Roman" w:eastAsia="Times New Roman" w:hAnsi="Times New Roman" w:cs="Times New Roman"/>
          <w:lang w:eastAsia="ru-RU"/>
        </w:rPr>
        <w:t>и</w:t>
      </w:r>
      <w:r w:rsidRPr="002A0E25">
        <w:rPr>
          <w:rFonts w:ascii="Times New Roman" w:eastAsia="Times New Roman" w:hAnsi="Times New Roman" w:cs="Times New Roman"/>
          <w:lang w:eastAsia="ru-RU"/>
        </w:rPr>
        <w:t>ки.</w:t>
      </w:r>
    </w:p>
    <w:p w14:paraId="6FF64344" w14:textId="77777777" w:rsidR="00F873DB" w:rsidRPr="002A0E25" w:rsidRDefault="00F873DB" w:rsidP="003E3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0E25">
        <w:rPr>
          <w:rFonts w:ascii="Times New Roman" w:eastAsia="Times New Roman" w:hAnsi="Times New Roman" w:cs="Times New Roman"/>
          <w:lang w:eastAsia="ru-RU"/>
        </w:rPr>
        <w:t>3. Дидактическая игра «</w:t>
      </w:r>
      <w:r w:rsidR="003E3398" w:rsidRPr="002A0E25">
        <w:rPr>
          <w:rFonts w:ascii="Times New Roman" w:eastAsia="Times New Roman" w:hAnsi="Times New Roman" w:cs="Times New Roman"/>
          <w:lang w:eastAsia="ru-RU"/>
        </w:rPr>
        <w:t>Можно - нельзя</w:t>
      </w:r>
      <w:r w:rsidRPr="002A0E25">
        <w:rPr>
          <w:rFonts w:ascii="Times New Roman" w:eastAsia="Times New Roman" w:hAnsi="Times New Roman" w:cs="Times New Roman"/>
          <w:lang w:eastAsia="ru-RU"/>
        </w:rPr>
        <w:t>»</w:t>
      </w:r>
    </w:p>
    <w:p w14:paraId="557F73D3" w14:textId="77777777" w:rsidR="00F873DB" w:rsidRPr="002A0E25" w:rsidRDefault="003E3398" w:rsidP="003E3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0E25">
        <w:rPr>
          <w:rFonts w:ascii="Times New Roman" w:eastAsia="Times New Roman" w:hAnsi="Times New Roman" w:cs="Times New Roman"/>
          <w:b/>
          <w:lang w:eastAsia="ru-RU"/>
        </w:rPr>
        <w:t>Воспитатель</w:t>
      </w:r>
      <w:proofErr w:type="gramStart"/>
      <w:r w:rsidRPr="002A0E25">
        <w:rPr>
          <w:rFonts w:ascii="Times New Roman" w:eastAsia="Times New Roman" w:hAnsi="Times New Roman" w:cs="Times New Roman"/>
          <w:b/>
          <w:lang w:eastAsia="ru-RU"/>
        </w:rPr>
        <w:t>:</w:t>
      </w:r>
      <w:r w:rsidRPr="002A0E25">
        <w:rPr>
          <w:rFonts w:ascii="Times New Roman" w:eastAsia="Times New Roman" w:hAnsi="Times New Roman" w:cs="Times New Roman"/>
          <w:lang w:eastAsia="ru-RU"/>
        </w:rPr>
        <w:t xml:space="preserve"> </w:t>
      </w:r>
      <w:r w:rsidR="00F873DB" w:rsidRPr="002A0E25">
        <w:rPr>
          <w:rFonts w:ascii="Times New Roman" w:eastAsia="Times New Roman" w:hAnsi="Times New Roman" w:cs="Times New Roman"/>
          <w:lang w:eastAsia="ru-RU"/>
        </w:rPr>
        <w:t>Теперь</w:t>
      </w:r>
      <w:proofErr w:type="gramEnd"/>
      <w:r w:rsidR="00F873DB" w:rsidRPr="002A0E25">
        <w:rPr>
          <w:rFonts w:ascii="Times New Roman" w:eastAsia="Times New Roman" w:hAnsi="Times New Roman" w:cs="Times New Roman"/>
          <w:lang w:eastAsia="ru-RU"/>
        </w:rPr>
        <w:t xml:space="preserve"> поиграем с вами в игру «</w:t>
      </w:r>
      <w:r w:rsidRPr="002A0E25">
        <w:rPr>
          <w:rFonts w:ascii="Times New Roman" w:eastAsia="Times New Roman" w:hAnsi="Times New Roman" w:cs="Times New Roman"/>
          <w:lang w:eastAsia="ru-RU"/>
        </w:rPr>
        <w:t>Можно - нельзя</w:t>
      </w:r>
      <w:r w:rsidR="00F873DB" w:rsidRPr="002A0E25">
        <w:rPr>
          <w:rFonts w:ascii="Times New Roman" w:eastAsia="Times New Roman" w:hAnsi="Times New Roman" w:cs="Times New Roman"/>
          <w:lang w:eastAsia="ru-RU"/>
        </w:rPr>
        <w:t>», я вам буду показывать картинки а вы мне будете рассказывать что там и</w:t>
      </w:r>
      <w:r w:rsidRPr="002A0E25">
        <w:rPr>
          <w:rFonts w:ascii="Times New Roman" w:eastAsia="Times New Roman" w:hAnsi="Times New Roman" w:cs="Times New Roman"/>
          <w:lang w:eastAsia="ru-RU"/>
        </w:rPr>
        <w:t>зображено, и говорить можно так делать или нельзя</w:t>
      </w:r>
      <w:r w:rsidR="00F873DB" w:rsidRPr="002A0E25">
        <w:rPr>
          <w:rFonts w:ascii="Times New Roman" w:eastAsia="Times New Roman" w:hAnsi="Times New Roman" w:cs="Times New Roman"/>
          <w:lang w:eastAsia="ru-RU"/>
        </w:rPr>
        <w:t>?</w:t>
      </w:r>
    </w:p>
    <w:p w14:paraId="158B43B1" w14:textId="77777777" w:rsidR="00F873DB" w:rsidRPr="002A0E25" w:rsidRDefault="00F873DB" w:rsidP="003E3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0E25">
        <w:rPr>
          <w:rFonts w:ascii="Times New Roman" w:eastAsia="Times New Roman" w:hAnsi="Times New Roman" w:cs="Times New Roman"/>
          <w:lang w:eastAsia="ru-RU"/>
        </w:rPr>
        <w:t>Показ разнообразных картинок.</w:t>
      </w:r>
    </w:p>
    <w:p w14:paraId="1AB08F35" w14:textId="77777777" w:rsidR="00F873DB" w:rsidRPr="002A0E25" w:rsidRDefault="00F873DB" w:rsidP="003E3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0E25">
        <w:rPr>
          <w:rFonts w:ascii="Times New Roman" w:eastAsia="Times New Roman" w:hAnsi="Times New Roman" w:cs="Times New Roman"/>
          <w:lang w:eastAsia="ru-RU"/>
        </w:rPr>
        <w:t>4. Итог.</w:t>
      </w:r>
    </w:p>
    <w:p w14:paraId="027296AF" w14:textId="77777777" w:rsidR="00F873DB" w:rsidRPr="002A0E25" w:rsidRDefault="003E3398" w:rsidP="003E3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0E25">
        <w:rPr>
          <w:rFonts w:ascii="Times New Roman" w:eastAsia="Times New Roman" w:hAnsi="Times New Roman" w:cs="Times New Roman"/>
          <w:b/>
          <w:lang w:eastAsia="ru-RU"/>
        </w:rPr>
        <w:t>Воспитатель</w:t>
      </w:r>
      <w:proofErr w:type="gramStart"/>
      <w:r w:rsidRPr="002A0E25">
        <w:rPr>
          <w:rFonts w:ascii="Times New Roman" w:eastAsia="Times New Roman" w:hAnsi="Times New Roman" w:cs="Times New Roman"/>
          <w:b/>
          <w:lang w:eastAsia="ru-RU"/>
        </w:rPr>
        <w:t>:</w:t>
      </w:r>
      <w:r w:rsidRPr="002A0E25">
        <w:rPr>
          <w:rFonts w:ascii="Times New Roman" w:eastAsia="Times New Roman" w:hAnsi="Times New Roman" w:cs="Times New Roman"/>
          <w:lang w:eastAsia="ru-RU"/>
        </w:rPr>
        <w:t xml:space="preserve"> </w:t>
      </w:r>
      <w:r w:rsidR="00F873DB" w:rsidRPr="002A0E25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="00F873DB" w:rsidRPr="002A0E25">
        <w:rPr>
          <w:rFonts w:ascii="Times New Roman" w:eastAsia="Times New Roman" w:hAnsi="Times New Roman" w:cs="Times New Roman"/>
          <w:lang w:eastAsia="ru-RU"/>
        </w:rPr>
        <w:t xml:space="preserve"> этом наше занятие подошло к концу. Вам понравилось наше занятие?</w:t>
      </w:r>
    </w:p>
    <w:p w14:paraId="0DE8FE6A" w14:textId="0145D6F3" w:rsidR="00E63995" w:rsidRDefault="00F873DB" w:rsidP="003E3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A0E25">
        <w:rPr>
          <w:rFonts w:ascii="Times New Roman" w:eastAsia="Times New Roman" w:hAnsi="Times New Roman" w:cs="Times New Roman"/>
          <w:lang w:eastAsia="ru-RU"/>
        </w:rPr>
        <w:t>За то что вы у меня сегодня хорошо занимались, разгадывали загадки, вспомнили сти</w:t>
      </w:r>
      <w:r w:rsidR="000B5E4D" w:rsidRPr="002A0E25">
        <w:rPr>
          <w:rFonts w:ascii="Times New Roman" w:eastAsia="Times New Roman" w:hAnsi="Times New Roman" w:cs="Times New Roman"/>
          <w:lang w:eastAsia="ru-RU"/>
        </w:rPr>
        <w:t>хотворения Агнии Барто, знаете,</w:t>
      </w:r>
      <w:r w:rsidR="003E3398" w:rsidRPr="002A0E25">
        <w:rPr>
          <w:rFonts w:ascii="Times New Roman" w:eastAsia="Times New Roman" w:hAnsi="Times New Roman" w:cs="Times New Roman"/>
          <w:lang w:eastAsia="ru-RU"/>
        </w:rPr>
        <w:t xml:space="preserve"> что можно </w:t>
      </w:r>
      <w:proofErr w:type="gramStart"/>
      <w:r w:rsidR="003E3398" w:rsidRPr="002A0E25">
        <w:rPr>
          <w:rFonts w:ascii="Times New Roman" w:eastAsia="Times New Roman" w:hAnsi="Times New Roman" w:cs="Times New Roman"/>
          <w:lang w:eastAsia="ru-RU"/>
        </w:rPr>
        <w:t>делать</w:t>
      </w:r>
      <w:proofErr w:type="gramEnd"/>
      <w:r w:rsidR="003E3398" w:rsidRPr="002A0E25">
        <w:rPr>
          <w:rFonts w:ascii="Times New Roman" w:eastAsia="Times New Roman" w:hAnsi="Times New Roman" w:cs="Times New Roman"/>
          <w:lang w:eastAsia="ru-RU"/>
        </w:rPr>
        <w:t xml:space="preserve"> а что нельзя</w:t>
      </w:r>
      <w:r w:rsidR="000B5E4D" w:rsidRPr="002A0E25">
        <w:rPr>
          <w:rFonts w:ascii="Times New Roman" w:eastAsia="Times New Roman" w:hAnsi="Times New Roman" w:cs="Times New Roman"/>
          <w:lang w:eastAsia="ru-RU"/>
        </w:rPr>
        <w:t>, у меня вас ещё один сюрприз. Давайте возьмём карандаши и дорисуем лошадке хвостик.</w:t>
      </w:r>
    </w:p>
    <w:p w14:paraId="3E74E2FD" w14:textId="77777777" w:rsidR="00E63995" w:rsidRDefault="00E63995" w:rsidP="003E3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14:paraId="2534E821" w14:textId="77777777" w:rsidR="00E63995" w:rsidRDefault="00E63995" w:rsidP="00E6399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14:paraId="79B9FE78" w14:textId="77777777" w:rsidR="00E63995" w:rsidRDefault="00E63995" w:rsidP="00E6399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14:paraId="6F64428B" w14:textId="77777777" w:rsidR="00E63995" w:rsidRPr="00C7722A" w:rsidRDefault="00E63995" w:rsidP="00E6399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14:paraId="7459BF8F" w14:textId="77777777" w:rsidR="00E63995" w:rsidRPr="00C7722A" w:rsidRDefault="00E63995" w:rsidP="00E63995"/>
    <w:p w14:paraId="3216D4E6" w14:textId="77777777" w:rsidR="00E63995" w:rsidRPr="00F873DB" w:rsidRDefault="00E63995" w:rsidP="003E3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sectPr w:rsidR="00E63995" w:rsidRPr="00F873DB" w:rsidSect="00763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7C7F9F"/>
    <w:multiLevelType w:val="multilevel"/>
    <w:tmpl w:val="84DC9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91B"/>
    <w:rsid w:val="000B5E4D"/>
    <w:rsid w:val="0015196B"/>
    <w:rsid w:val="00153E18"/>
    <w:rsid w:val="00204D8B"/>
    <w:rsid w:val="0027491B"/>
    <w:rsid w:val="002A0E25"/>
    <w:rsid w:val="003906CE"/>
    <w:rsid w:val="003E3398"/>
    <w:rsid w:val="0049232F"/>
    <w:rsid w:val="00755E72"/>
    <w:rsid w:val="00763CAF"/>
    <w:rsid w:val="007B04A4"/>
    <w:rsid w:val="00A53132"/>
    <w:rsid w:val="00AE0FA3"/>
    <w:rsid w:val="00AE5CDB"/>
    <w:rsid w:val="00B65F2D"/>
    <w:rsid w:val="00C92FC9"/>
    <w:rsid w:val="00CB289C"/>
    <w:rsid w:val="00CB6F2D"/>
    <w:rsid w:val="00DE0F7B"/>
    <w:rsid w:val="00E20AA5"/>
    <w:rsid w:val="00E63995"/>
    <w:rsid w:val="00E7703B"/>
    <w:rsid w:val="00EB30FF"/>
    <w:rsid w:val="00F873DB"/>
    <w:rsid w:val="00FA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22130"/>
  <w15:docId w15:val="{0E2B0FA0-9D64-4002-98B2-E43AA8EC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73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3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5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E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0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20F8B-06DB-47C1-A6CD-3F593237C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</cp:lastModifiedBy>
  <cp:revision>4</cp:revision>
  <cp:lastPrinted>2018-09-01T10:46:00Z</cp:lastPrinted>
  <dcterms:created xsi:type="dcterms:W3CDTF">2022-09-19T07:01:00Z</dcterms:created>
  <dcterms:modified xsi:type="dcterms:W3CDTF">2022-09-19T07:03:00Z</dcterms:modified>
</cp:coreProperties>
</file>