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7E4" w:rsidRPr="00403B67" w:rsidRDefault="007937E4" w:rsidP="007937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 ДС «Буратино» </w:t>
      </w:r>
      <w:r w:rsidRPr="00403B67">
        <w:rPr>
          <w:rFonts w:ascii="Times New Roman" w:hAnsi="Times New Roman" w:cs="Times New Roman"/>
          <w:sz w:val="24"/>
          <w:szCs w:val="24"/>
        </w:rPr>
        <w:t>ГБОУ С</w:t>
      </w:r>
      <w:r>
        <w:rPr>
          <w:rFonts w:ascii="Times New Roman" w:hAnsi="Times New Roman" w:cs="Times New Roman"/>
          <w:sz w:val="24"/>
          <w:szCs w:val="24"/>
        </w:rPr>
        <w:t xml:space="preserve">ОШ №2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сть-Кинельский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403B67">
        <w:rPr>
          <w:rFonts w:ascii="Times New Roman" w:hAnsi="Times New Roman" w:cs="Times New Roman"/>
          <w:sz w:val="24"/>
          <w:szCs w:val="24"/>
        </w:rPr>
        <w:t>Кинель</w:t>
      </w:r>
      <w:proofErr w:type="spellEnd"/>
      <w:r w:rsidRPr="00403B67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7937E4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37E4" w:rsidRPr="006F304B" w:rsidRDefault="007937E4" w:rsidP="007937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 по обучению грамоте в подготовительной </w:t>
      </w:r>
      <w:r w:rsidRPr="006F3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группе.</w:t>
      </w:r>
    </w:p>
    <w:p w:rsidR="007937E4" w:rsidRPr="00627D2D" w:rsidRDefault="007937E4" w:rsidP="007937E4">
      <w:pPr>
        <w:pStyle w:val="c1"/>
        <w:shd w:val="clear" w:color="auto" w:fill="FFFFFF"/>
        <w:spacing w:before="0" w:beforeAutospacing="0" w:after="0" w:afterAutospacing="0"/>
        <w:ind w:right="-9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F304B">
        <w:rPr>
          <w:b/>
          <w:bCs/>
          <w:color w:val="000000"/>
          <w:sz w:val="28"/>
          <w:szCs w:val="28"/>
        </w:rPr>
        <w:t xml:space="preserve">                          Тема:  </w:t>
      </w:r>
      <w:r w:rsidR="00E914E9" w:rsidRPr="00627D2D">
        <w:rPr>
          <w:rStyle w:val="c13"/>
          <w:b/>
          <w:i/>
          <w:iCs/>
          <w:color w:val="000000"/>
          <w:sz w:val="36"/>
          <w:szCs w:val="36"/>
        </w:rPr>
        <w:t>«Задания</w:t>
      </w:r>
      <w:r w:rsidR="00216F6F" w:rsidRPr="00627D2D">
        <w:rPr>
          <w:rStyle w:val="c13"/>
          <w:b/>
          <w:i/>
          <w:iCs/>
          <w:color w:val="000000"/>
          <w:sz w:val="36"/>
          <w:szCs w:val="36"/>
        </w:rPr>
        <w:t xml:space="preserve"> </w:t>
      </w:r>
      <w:r w:rsidRPr="00627D2D">
        <w:rPr>
          <w:rStyle w:val="c13"/>
          <w:b/>
          <w:i/>
          <w:iCs/>
          <w:color w:val="000000"/>
          <w:sz w:val="36"/>
          <w:szCs w:val="36"/>
        </w:rPr>
        <w:t xml:space="preserve"> Мудрой Совы».</w:t>
      </w: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Default="007937E4" w:rsidP="007937E4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37E4" w:rsidRPr="00530F64" w:rsidRDefault="007937E4" w:rsidP="007937E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30F64"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7937E4" w:rsidRPr="00530F64" w:rsidRDefault="00627D2D" w:rsidP="007937E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22B02">
        <w:rPr>
          <w:rFonts w:ascii="Times New Roman" w:hAnsi="Times New Roman" w:cs="Times New Roman"/>
          <w:sz w:val="28"/>
          <w:szCs w:val="28"/>
        </w:rPr>
        <w:t xml:space="preserve">       </w:t>
      </w:r>
      <w:r w:rsidR="007937E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="007937E4">
        <w:rPr>
          <w:rFonts w:ascii="Times New Roman" w:hAnsi="Times New Roman" w:cs="Times New Roman"/>
          <w:sz w:val="28"/>
          <w:szCs w:val="28"/>
        </w:rPr>
        <w:t>Щербанева</w:t>
      </w:r>
      <w:proofErr w:type="spellEnd"/>
      <w:r w:rsidR="007937E4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012E9" w:rsidRDefault="007937E4" w:rsidP="007937E4">
      <w:pPr>
        <w:jc w:val="right"/>
      </w:pPr>
      <w:r w:rsidRPr="006F3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937E4" w:rsidRDefault="007937E4" w:rsidP="007937E4">
      <w:pPr>
        <w:jc w:val="right"/>
      </w:pPr>
    </w:p>
    <w:p w:rsidR="007937E4" w:rsidRPr="00E914E9" w:rsidRDefault="007937E4" w:rsidP="00E914E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37E4" w:rsidRPr="00E914E9" w:rsidRDefault="007937E4" w:rsidP="00E914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обучению грамоте в подготовительной группе.</w:t>
      </w:r>
    </w:p>
    <w:p w:rsidR="007937E4" w:rsidRPr="00542F93" w:rsidRDefault="007937E4" w:rsidP="00E914E9">
      <w:pPr>
        <w:pStyle w:val="c1"/>
        <w:shd w:val="clear" w:color="auto" w:fill="FFFFFF"/>
        <w:spacing w:before="0" w:beforeAutospacing="0" w:after="0" w:afterAutospacing="0"/>
        <w:ind w:right="-90"/>
        <w:jc w:val="center"/>
        <w:rPr>
          <w:b/>
          <w:color w:val="000000"/>
        </w:rPr>
      </w:pPr>
      <w:r w:rsidRPr="00E914E9">
        <w:rPr>
          <w:b/>
          <w:bCs/>
          <w:color w:val="000000"/>
        </w:rPr>
        <w:t xml:space="preserve">                          Тема:  </w:t>
      </w:r>
      <w:r w:rsidR="00851621" w:rsidRPr="00E914E9">
        <w:rPr>
          <w:rStyle w:val="c13"/>
          <w:b/>
          <w:bCs/>
          <w:i/>
          <w:iCs/>
          <w:color w:val="000000"/>
        </w:rPr>
        <w:t>«</w:t>
      </w:r>
      <w:r w:rsidR="00851621" w:rsidRPr="00542F93">
        <w:rPr>
          <w:rStyle w:val="c13"/>
          <w:b/>
          <w:bCs/>
          <w:i/>
          <w:iCs/>
          <w:color w:val="000000"/>
        </w:rPr>
        <w:t>Задания</w:t>
      </w:r>
      <w:r w:rsidR="00216F6F" w:rsidRPr="00542F93">
        <w:rPr>
          <w:rStyle w:val="c13"/>
          <w:b/>
          <w:i/>
          <w:iCs/>
          <w:color w:val="000000"/>
        </w:rPr>
        <w:t xml:space="preserve"> </w:t>
      </w:r>
      <w:r w:rsidRPr="00542F93">
        <w:rPr>
          <w:rStyle w:val="c13"/>
          <w:b/>
          <w:i/>
          <w:iCs/>
          <w:color w:val="000000"/>
        </w:rPr>
        <w:t xml:space="preserve"> Мудрой Совы».</w:t>
      </w:r>
    </w:p>
    <w:p w:rsidR="007937E4" w:rsidRPr="00D7402A" w:rsidRDefault="007937E4" w:rsidP="00D7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на обобщение знаний детей, проводится в игровой форме.</w:t>
      </w:r>
    </w:p>
    <w:p w:rsidR="00D7402A" w:rsidRPr="00D7402A" w:rsidRDefault="00851621" w:rsidP="00D7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D74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социально – коммуникативное, познавательное развитие, речевое развитие, физическое развитие.</w:t>
      </w:r>
    </w:p>
    <w:p w:rsidR="00851621" w:rsidRPr="00D7402A" w:rsidRDefault="00851621" w:rsidP="00D740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2A">
        <w:rPr>
          <w:rStyle w:val="c24"/>
          <w:rFonts w:ascii="Times New Roman" w:hAnsi="Times New Roman" w:cs="Times New Roman"/>
          <w:b/>
          <w:bCs/>
          <w:i/>
          <w:iCs/>
          <w:color w:val="000000"/>
        </w:rPr>
        <w:t>Цель:</w:t>
      </w:r>
      <w:r w:rsidRPr="00D7402A">
        <w:rPr>
          <w:rStyle w:val="c0"/>
          <w:rFonts w:ascii="Times New Roman" w:hAnsi="Times New Roman" w:cs="Times New Roman"/>
          <w:color w:val="000000"/>
        </w:rPr>
        <w:t> закрепить знания,  умения и навыки детей, сформированные на занятиях по обучению грамоте.</w:t>
      </w:r>
    </w:p>
    <w:p w:rsidR="00627D2D" w:rsidRPr="00522B02" w:rsidRDefault="00851621" w:rsidP="00D7402A">
      <w:pPr>
        <w:pStyle w:val="c29"/>
        <w:shd w:val="clear" w:color="auto" w:fill="FFFFFF"/>
        <w:spacing w:before="0" w:beforeAutospacing="0" w:after="0" w:afterAutospacing="0"/>
        <w:jc w:val="both"/>
        <w:rPr>
          <w:rStyle w:val="c24"/>
          <w:b/>
          <w:bCs/>
          <w:color w:val="000000"/>
        </w:rPr>
      </w:pPr>
      <w:r w:rsidRPr="00D7402A">
        <w:rPr>
          <w:rStyle w:val="c24"/>
          <w:b/>
          <w:bCs/>
          <w:color w:val="000000"/>
        </w:rPr>
        <w:t>Задачи:</w:t>
      </w:r>
    </w:p>
    <w:p w:rsidR="00627D2D" w:rsidRPr="00D7402A" w:rsidRDefault="00851621" w:rsidP="00D7402A">
      <w:pPr>
        <w:pStyle w:val="c2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7402A">
        <w:rPr>
          <w:rStyle w:val="c0"/>
          <w:color w:val="000000"/>
        </w:rPr>
        <w:t> </w:t>
      </w:r>
      <w:r w:rsidR="00542F93" w:rsidRPr="00D7402A">
        <w:rPr>
          <w:rStyle w:val="c0"/>
          <w:color w:val="000000"/>
        </w:rPr>
        <w:t>-</w:t>
      </w:r>
      <w:r w:rsidR="00627D2D" w:rsidRPr="00D7402A">
        <w:rPr>
          <w:rStyle w:val="c0"/>
          <w:color w:val="000000"/>
        </w:rPr>
        <w:t>систематизировать знания детей о гласных и согласных звуках;</w:t>
      </w:r>
    </w:p>
    <w:p w:rsidR="00627D2D" w:rsidRPr="00D7402A" w:rsidRDefault="00542F93" w:rsidP="00D7402A">
      <w:pPr>
        <w:pStyle w:val="c2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D7402A">
        <w:rPr>
          <w:rStyle w:val="c0"/>
          <w:color w:val="000000"/>
        </w:rPr>
        <w:t>-</w:t>
      </w:r>
      <w:r w:rsidR="00851621" w:rsidRPr="00D7402A">
        <w:rPr>
          <w:rStyle w:val="c0"/>
          <w:color w:val="000000"/>
        </w:rPr>
        <w:t>закреплять умение</w:t>
      </w:r>
      <w:r w:rsidR="00627D2D" w:rsidRPr="00D7402A">
        <w:rPr>
          <w:rStyle w:val="c0"/>
          <w:color w:val="000000"/>
        </w:rPr>
        <w:t xml:space="preserve"> выполнять звуковой анализ слов, используя условные обозначения; </w:t>
      </w:r>
    </w:p>
    <w:p w:rsidR="00542F93" w:rsidRPr="00D7402A" w:rsidRDefault="00542F93" w:rsidP="00D7402A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D7402A">
        <w:rPr>
          <w:color w:val="000000"/>
        </w:rPr>
        <w:t>-</w:t>
      </w:r>
      <w:r w:rsidR="00627D2D" w:rsidRPr="00D7402A">
        <w:rPr>
          <w:color w:val="000000"/>
        </w:rPr>
        <w:t>разв</w:t>
      </w:r>
      <w:r w:rsidRPr="00D7402A">
        <w:rPr>
          <w:color w:val="000000"/>
        </w:rPr>
        <w:t>ивать фонематическое восприятие;</w:t>
      </w:r>
    </w:p>
    <w:p w:rsidR="00542F93" w:rsidRPr="00D7402A" w:rsidRDefault="00542F93" w:rsidP="00D7402A">
      <w:pPr>
        <w:pStyle w:val="c2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7402A">
        <w:rPr>
          <w:color w:val="000000"/>
        </w:rPr>
        <w:t>-</w:t>
      </w:r>
      <w:r w:rsidRPr="00D7402A">
        <w:rPr>
          <w:rStyle w:val="c0"/>
          <w:color w:val="000000"/>
        </w:rPr>
        <w:t>определять количество слогов в слове, подбирать подходящую к слову схему;</w:t>
      </w:r>
      <w:r w:rsidR="00627D2D" w:rsidRPr="00D7402A">
        <w:rPr>
          <w:color w:val="000000"/>
        </w:rPr>
        <w:br/>
      </w:r>
      <w:r w:rsidR="00851621" w:rsidRPr="00D7402A">
        <w:rPr>
          <w:rStyle w:val="c0"/>
          <w:color w:val="000000"/>
        </w:rPr>
        <w:t xml:space="preserve"> </w:t>
      </w:r>
      <w:proofErr w:type="gramStart"/>
      <w:r w:rsidR="00BE0788" w:rsidRPr="00D7402A">
        <w:rPr>
          <w:rStyle w:val="c0"/>
          <w:color w:val="000000"/>
        </w:rPr>
        <w:t>-</w:t>
      </w:r>
      <w:r w:rsidR="00851621" w:rsidRPr="00D7402A">
        <w:rPr>
          <w:rStyle w:val="c0"/>
          <w:color w:val="000000"/>
        </w:rPr>
        <w:t>с</w:t>
      </w:r>
      <w:proofErr w:type="gramEnd"/>
      <w:r w:rsidR="00851621" w:rsidRPr="00D7402A">
        <w:rPr>
          <w:rStyle w:val="c0"/>
          <w:color w:val="000000"/>
        </w:rPr>
        <w:t xml:space="preserve">оставлять предложения по </w:t>
      </w:r>
      <w:r w:rsidRPr="00D7402A">
        <w:rPr>
          <w:rStyle w:val="c0"/>
          <w:color w:val="000000"/>
        </w:rPr>
        <w:t>картинке с опорой на схему;</w:t>
      </w:r>
    </w:p>
    <w:p w:rsidR="00BE0788" w:rsidRPr="00D7402A" w:rsidRDefault="00BE0788" w:rsidP="00D7402A">
      <w:pPr>
        <w:pStyle w:val="c2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7402A">
        <w:rPr>
          <w:rStyle w:val="c0"/>
          <w:color w:val="000000"/>
        </w:rPr>
        <w:t>-побуждать</w:t>
      </w:r>
      <w:r w:rsidR="00236B19">
        <w:rPr>
          <w:rStyle w:val="c0"/>
          <w:color w:val="000000"/>
        </w:rPr>
        <w:t xml:space="preserve"> детей</w:t>
      </w:r>
      <w:r w:rsidRPr="00D7402A">
        <w:rPr>
          <w:rStyle w:val="c0"/>
          <w:color w:val="000000"/>
        </w:rPr>
        <w:t xml:space="preserve"> к чтению слов и предложений;</w:t>
      </w:r>
    </w:p>
    <w:p w:rsidR="00BE0788" w:rsidRPr="00D7402A" w:rsidRDefault="00BE0788" w:rsidP="00D7402A">
      <w:pPr>
        <w:pStyle w:val="c2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D7402A">
        <w:rPr>
          <w:rStyle w:val="c0"/>
          <w:color w:val="000000"/>
        </w:rPr>
        <w:t>-закреплять умение писать предложение печатными буквами;</w:t>
      </w:r>
    </w:p>
    <w:p w:rsidR="00542F93" w:rsidRDefault="00BE0788" w:rsidP="00D7402A">
      <w:pPr>
        <w:pStyle w:val="c29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-развивать связную речь.</w:t>
      </w:r>
    </w:p>
    <w:p w:rsidR="00D7402A" w:rsidRDefault="007C5CA6" w:rsidP="00F461BD">
      <w:pPr>
        <w:spacing w:after="0" w:line="240" w:lineRule="auto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E914E9">
        <w:rPr>
          <w:rStyle w:val="c11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 и оборудование: </w:t>
      </w:r>
      <w:r w:rsidR="00307C19" w:rsidRPr="00307C19">
        <w:rPr>
          <w:rStyle w:val="c11"/>
          <w:rFonts w:ascii="Times New Roman" w:hAnsi="Times New Roman" w:cs="Times New Roman"/>
          <w:bCs/>
          <w:iCs/>
          <w:color w:val="000000"/>
          <w:sz w:val="24"/>
          <w:szCs w:val="24"/>
        </w:rPr>
        <w:t>видео</w:t>
      </w:r>
      <w:r w:rsidRPr="00307C19">
        <w:rPr>
          <w:rStyle w:val="c0"/>
          <w:rFonts w:ascii="Times New Roman" w:hAnsi="Times New Roman" w:cs="Times New Roman"/>
          <w:color w:val="000000"/>
          <w:sz w:val="24"/>
          <w:szCs w:val="24"/>
        </w:rPr>
        <w:t>письм</w:t>
      </w:r>
      <w:r w:rsidRPr="00E914E9">
        <w:rPr>
          <w:rStyle w:val="c0"/>
          <w:rFonts w:ascii="Times New Roman" w:hAnsi="Times New Roman" w:cs="Times New Roman"/>
          <w:color w:val="000000"/>
          <w:sz w:val="24"/>
          <w:szCs w:val="24"/>
        </w:rPr>
        <w:t>о от Мудрой Совы</w:t>
      </w:r>
      <w:r w:rsidR="00C663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(на экране телевизора)</w:t>
      </w:r>
      <w:r w:rsidRPr="00E914E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C663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волшебный </w:t>
      </w:r>
      <w:r w:rsidR="00307C1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цветок </w:t>
      </w:r>
      <w:proofErr w:type="spellStart"/>
      <w:r w:rsidR="00307C19">
        <w:rPr>
          <w:rStyle w:val="c0"/>
          <w:rFonts w:ascii="Times New Roman" w:hAnsi="Times New Roman" w:cs="Times New Roman"/>
          <w:color w:val="000000"/>
          <w:sz w:val="24"/>
          <w:szCs w:val="24"/>
        </w:rPr>
        <w:t>Семицветик</w:t>
      </w:r>
      <w:proofErr w:type="spellEnd"/>
      <w:r w:rsidR="00307C1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 заданиями на лепестках; фишки для звукового анализа кр</w:t>
      </w:r>
      <w:r w:rsidR="00C663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асного, синего и зеленого цвета </w:t>
      </w:r>
      <w:r w:rsidR="00307C19">
        <w:rPr>
          <w:rStyle w:val="c0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307C19">
        <w:rPr>
          <w:rStyle w:val="c0"/>
          <w:rFonts w:ascii="Times New Roman" w:hAnsi="Times New Roman" w:cs="Times New Roman"/>
          <w:color w:val="000000"/>
          <w:sz w:val="24"/>
          <w:szCs w:val="24"/>
        </w:rPr>
        <w:t>сердцевинки</w:t>
      </w:r>
      <w:proofErr w:type="spellEnd"/>
      <w:r w:rsidR="00307C19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ромашек)</w:t>
      </w:r>
      <w:r w:rsidR="00C663D7">
        <w:rPr>
          <w:rStyle w:val="c0"/>
          <w:rFonts w:ascii="Times New Roman" w:hAnsi="Times New Roman" w:cs="Times New Roman"/>
          <w:color w:val="000000"/>
          <w:sz w:val="24"/>
          <w:szCs w:val="24"/>
        </w:rPr>
        <w:t>; демонстрационный плакат «Звуки и буквы»;</w:t>
      </w:r>
      <w:r w:rsidR="0061587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плакат с рисунками предметов и  схемами</w:t>
      </w:r>
      <w:r w:rsidR="00C663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слов; сюжетная картинка «Дети кормят птиц»; картинки, изображающие </w:t>
      </w:r>
      <w:proofErr w:type="spellStart"/>
      <w:r w:rsidR="00C663D7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зАмок</w:t>
      </w:r>
      <w:proofErr w:type="spellEnd"/>
      <w:r w:rsidR="00C663D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C663D7">
        <w:rPr>
          <w:rStyle w:val="c0"/>
          <w:rFonts w:ascii="Times New Roman" w:hAnsi="Times New Roman" w:cs="Times New Roman"/>
          <w:color w:val="000000"/>
          <w:sz w:val="24"/>
          <w:szCs w:val="24"/>
        </w:rPr>
        <w:t>замОк</w:t>
      </w:r>
      <w:proofErr w:type="spellEnd"/>
      <w:r w:rsidR="00C663D7">
        <w:rPr>
          <w:rStyle w:val="c0"/>
          <w:rFonts w:ascii="Times New Roman" w:hAnsi="Times New Roman" w:cs="Times New Roman"/>
          <w:color w:val="000000"/>
          <w:sz w:val="24"/>
          <w:szCs w:val="24"/>
        </w:rPr>
        <w:t>;</w:t>
      </w:r>
    </w:p>
    <w:p w:rsidR="007C5CA6" w:rsidRPr="00C663D7" w:rsidRDefault="007C5CA6" w:rsidP="00F461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Раздаточный материал:</w:t>
      </w:r>
      <w:r w:rsidR="00615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615872" w:rsidRPr="006158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лепестки</w:t>
      </w:r>
      <w:r w:rsidR="006158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615872" w:rsidRPr="006158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158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напечатанными на них словами</w:t>
      </w:r>
      <w:r w:rsidR="00615872" w:rsidRPr="0061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5872"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дидактической игры «Ромашка»</w:t>
      </w:r>
      <w:r w:rsidR="0061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карточки </w:t>
      </w:r>
      <w:r w:rsidR="00615872">
        <w:rPr>
          <w:rStyle w:val="c0"/>
          <w:rFonts w:ascii="Times New Roman" w:hAnsi="Times New Roman" w:cs="Times New Roman"/>
          <w:color w:val="000000"/>
          <w:sz w:val="24"/>
          <w:szCs w:val="24"/>
        </w:rPr>
        <w:t>с рисунками предметов и  схемами слов</w:t>
      </w:r>
      <w:r w:rsidR="00D7402A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(для соотнесения)</w:t>
      </w:r>
      <w:r w:rsidR="0061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="00615872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сюжетные  картинки с опорными схемами </w:t>
      </w: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составления</w:t>
      </w:r>
      <w:r w:rsidR="0061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записи</w:t>
      </w: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</w:t>
      </w:r>
      <w:r w:rsidR="00615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C5CA6" w:rsidRPr="00E914E9" w:rsidRDefault="00F04708" w:rsidP="00F461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F047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7C5CA6" w:rsidRPr="00E91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Организационный момент.</w:t>
      </w:r>
      <w:proofErr w:type="gramEnd"/>
    </w:p>
    <w:p w:rsidR="007C5CA6" w:rsidRPr="00E914E9" w:rsidRDefault="00F04708" w:rsidP="00E91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230A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</w:t>
      </w:r>
      <w:r w:rsidR="007C5CA6" w:rsidRPr="00E914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Релаксационное упражнение «Давайте порадуемся»</w:t>
      </w:r>
    </w:p>
    <w:p w:rsidR="007C5CA6" w:rsidRPr="00E914E9" w:rsidRDefault="007C5CA6" w:rsidP="00E91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0523"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порадуемся солнцу и птицам,</w:t>
      </w:r>
    </w:p>
    <w:p w:rsidR="007C5CA6" w:rsidRPr="00E914E9" w:rsidRDefault="007C5CA6" w:rsidP="00E91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поднимают руки вверх)</w:t>
      </w:r>
    </w:p>
    <w:p w:rsidR="007C5CA6" w:rsidRPr="00E914E9" w:rsidRDefault="007C5CA6" w:rsidP="00E91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также порадуемся улыбчивым лицам,</w:t>
      </w:r>
    </w:p>
    <w:p w:rsidR="007C5CA6" w:rsidRPr="00E914E9" w:rsidRDefault="007C5CA6" w:rsidP="00E91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(улыбаются друг другу)</w:t>
      </w:r>
    </w:p>
    <w:p w:rsidR="007C5CA6" w:rsidRPr="00E914E9" w:rsidRDefault="007C5CA6" w:rsidP="00E91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тем, кто живет на нашей планете,</w:t>
      </w:r>
    </w:p>
    <w:p w:rsidR="007C5CA6" w:rsidRPr="00E914E9" w:rsidRDefault="007C5CA6" w:rsidP="00E91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(разводят руками в стороны)</w:t>
      </w:r>
    </w:p>
    <w:p w:rsidR="007C5CA6" w:rsidRPr="00E914E9" w:rsidRDefault="007C5CA6" w:rsidP="00F4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«Доброе </w:t>
      </w:r>
      <w:r w:rsidR="00522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утро! » - скажем взрослым</w:t>
      </w:r>
      <w:r w:rsidR="00D74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детям</w:t>
      </w:r>
      <w:r w:rsidR="00300523"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740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0523" w:rsidRPr="00E914E9" w:rsidRDefault="00522B02" w:rsidP="00F4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Присаживайтесь</w:t>
      </w:r>
      <w:r w:rsidR="00300523"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пожалуйста, за столы.</w:t>
      </w:r>
    </w:p>
    <w:p w:rsidR="00F461BD" w:rsidRDefault="00300523" w:rsidP="00F461BD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914E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Сюрпризный момент: видеописьмо </w:t>
      </w:r>
    </w:p>
    <w:p w:rsidR="00F461BD" w:rsidRDefault="007C5CA6" w:rsidP="00F4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300523"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 w:rsidR="0027428A"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сегодня</w:t>
      </w:r>
      <w:r w:rsidR="00F46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 пришли </w:t>
      </w:r>
      <w:r w:rsidR="00300523"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видеописьмо и посылка;</w:t>
      </w:r>
    </w:p>
    <w:p w:rsidR="007C5CA6" w:rsidRPr="00E914E9" w:rsidRDefault="007C5CA6" w:rsidP="00F461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вместе </w:t>
      </w:r>
      <w:r w:rsidR="00300523"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</w:t>
      </w:r>
      <w:r w:rsidR="00300523" w:rsidRPr="00E914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22B02" w:rsidRDefault="007C5CA6" w:rsidP="00F461BD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«Дорогие ребята, скоро вы идете в школу, поэтому должны много знать и уметь. Я посылаю вам свой волшебный цветок с заданиями - загадками. Если вы справитесь со всеми моими заданиями, это значит, что вы готовы к школе. Тогда я поздравляю вас заранее. А если какие-то задания вам покажутся очень сложными, и вы будете затрудняться в их выполнении, то тоже не беда. У вас еще есть время до начала учебы в </w:t>
      </w:r>
      <w:proofErr w:type="gramStart"/>
      <w:r w:rsidRPr="00E9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школе</w:t>
      </w:r>
      <w:proofErr w:type="gramEnd"/>
      <w:r w:rsidRPr="00E9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 успеете позаниматься. Я желаю вам удачи! В добрый час! </w:t>
      </w:r>
      <w:proofErr w:type="gramStart"/>
      <w:r w:rsidRPr="00E9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Мудрая Сова.)</w:t>
      </w:r>
      <w:r w:rsidRPr="00E914E9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F04708" w:rsidRPr="006E1EEF" w:rsidRDefault="007C5CA6" w:rsidP="00F461B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Воспитатель.</w:t>
      </w:r>
      <w:r w:rsidRPr="00E9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44594" w:rsidRPr="006E1E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посылке волшебный цветок с заданиями.  </w:t>
      </w:r>
      <w:r w:rsidRPr="006E1E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Ну что, постараемся выполнить эти задания? (Да).</w:t>
      </w:r>
      <w:r w:rsidR="00522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 заодно и проверим</w:t>
      </w:r>
      <w:r w:rsidRPr="006E1E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ч</w:t>
      </w:r>
      <w:r w:rsidR="00522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ему мы научились</w:t>
      </w:r>
      <w:r w:rsidRPr="006E1E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522B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 </w:t>
      </w:r>
      <w:r w:rsidRPr="006E1E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чему еще стоит поучиться до начала учебы в школе, чтобы и учителя и родители могли нами гордиться.</w:t>
      </w:r>
    </w:p>
    <w:p w:rsidR="00544594" w:rsidRPr="00E914E9" w:rsidRDefault="00F04708" w:rsidP="00F461BD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>II</w:t>
      </w:r>
      <w:r w:rsidRPr="00F0470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Основная часть.</w:t>
      </w:r>
      <w:r w:rsidR="007C5CA6" w:rsidRPr="00E914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5CA6" w:rsidRPr="00E914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4594" w:rsidRPr="00E9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Итак, </w:t>
      </w:r>
      <w:r w:rsidR="007C5CA6" w:rsidRPr="00E914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оторвем первый лепесток</w:t>
      </w:r>
      <w:r w:rsidR="007C5CA6" w:rsidRPr="00E914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C5CA6" w:rsidRPr="00E914E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44594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Задание</w:t>
      </w:r>
      <w:r w:rsidR="00E07101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1</w:t>
      </w:r>
      <w:r w:rsidR="00544594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7C5CA6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«Отгадай</w:t>
      </w:r>
      <w:r w:rsidR="00544594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те  загадки и ответьте на вопросы</w:t>
      </w:r>
      <w:r w:rsidR="007C5CA6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CE5AC4" w:rsidRPr="00E914E9" w:rsidRDefault="00CE5AC4" w:rsidP="00F461BD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</w:p>
    <w:p w:rsidR="00544594" w:rsidRPr="00E914E9" w:rsidRDefault="00544594" w:rsidP="00F4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-«</w:t>
      </w:r>
      <w:r w:rsidRPr="00E914E9">
        <w:rPr>
          <w:rFonts w:ascii="Times New Roman" w:hAnsi="Times New Roman" w:cs="Times New Roman"/>
          <w:sz w:val="24"/>
          <w:szCs w:val="24"/>
        </w:rPr>
        <w:t>Один мягкий и свистит, другой твердый и шипит,</w:t>
      </w:r>
    </w:p>
    <w:p w:rsidR="00544594" w:rsidRDefault="00544594" w:rsidP="00F4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Третий вовсе запоет, хоть кто его произнесет». (ЗВУКИ)</w:t>
      </w:r>
    </w:p>
    <w:p w:rsidR="00F461BD" w:rsidRPr="00E914E9" w:rsidRDefault="00F461BD" w:rsidP="00F4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594" w:rsidRPr="00E914E9" w:rsidRDefault="00544594" w:rsidP="00F4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-«Черные птички на белой страничке</w:t>
      </w:r>
    </w:p>
    <w:p w:rsidR="003F5FCF" w:rsidRDefault="003F5FCF" w:rsidP="00F4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Молчат, ожидают, кто их прочитает» (БУКВЫ)</w:t>
      </w:r>
    </w:p>
    <w:p w:rsidR="00F461BD" w:rsidRPr="00E914E9" w:rsidRDefault="00F461BD" w:rsidP="00F4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FCF" w:rsidRPr="00E914E9" w:rsidRDefault="009015A6" w:rsidP="00F4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 Чем раз</w:t>
      </w:r>
      <w:r w:rsidR="003F5FCF" w:rsidRPr="00E914E9">
        <w:rPr>
          <w:rFonts w:ascii="Times New Roman" w:hAnsi="Times New Roman" w:cs="Times New Roman"/>
          <w:sz w:val="24"/>
          <w:szCs w:val="24"/>
        </w:rPr>
        <w:t>личаются звуки и буквы? (Звуки мы слышим и произносим, а буквы видим и пишем).</w:t>
      </w:r>
    </w:p>
    <w:p w:rsidR="003F5FCF" w:rsidRPr="00E914E9" w:rsidRDefault="003F5FCF" w:rsidP="00F4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-Какие бывают звуки? (Гласные и согласные).</w:t>
      </w:r>
    </w:p>
    <w:p w:rsidR="003F5FCF" w:rsidRPr="00E914E9" w:rsidRDefault="003F5FCF" w:rsidP="00F4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-Как могут произноситься согласные? (Твердо и мягко).</w:t>
      </w:r>
    </w:p>
    <w:p w:rsidR="0027428A" w:rsidRPr="00E914E9" w:rsidRDefault="0027428A" w:rsidP="00F461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(</w:t>
      </w:r>
      <w:r w:rsidRPr="00E914E9">
        <w:rPr>
          <w:rFonts w:ascii="Times New Roman" w:hAnsi="Times New Roman" w:cs="Times New Roman"/>
          <w:i/>
          <w:color w:val="FF0000"/>
          <w:sz w:val="24"/>
          <w:szCs w:val="24"/>
        </w:rPr>
        <w:t>полный ответ</w:t>
      </w:r>
      <w:r w:rsidRPr="00E914E9">
        <w:rPr>
          <w:rFonts w:ascii="Times New Roman" w:hAnsi="Times New Roman" w:cs="Times New Roman"/>
          <w:sz w:val="24"/>
          <w:szCs w:val="24"/>
        </w:rPr>
        <w:t>) Молодцы!</w:t>
      </w:r>
    </w:p>
    <w:p w:rsidR="00CE5AC4" w:rsidRPr="00E914E9" w:rsidRDefault="009015A6" w:rsidP="00E914E9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Задание</w:t>
      </w:r>
      <w:r w:rsidR="00E07101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</w:t>
      </w: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«Прочитайте слова, </w:t>
      </w:r>
      <w:r w:rsidR="00CB4F56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соберите из лепестков ромашки».</w:t>
      </w:r>
    </w:p>
    <w:p w:rsidR="009B4F7B" w:rsidRPr="00E914E9" w:rsidRDefault="00CE5AC4" w:rsidP="00E914E9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Ребята! На лесной полянке </w:t>
      </w:r>
      <w:r w:rsidR="0027428A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у </w:t>
      </w: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Мудрой Совы много необыкновенных цветов. Но Ветерок-озорник сорвал</w:t>
      </w:r>
      <w:r w:rsidR="0027428A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 них</w:t>
      </w: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лепестки. Помогите собрать ромашки, определив с какого цветка лепесток.</w:t>
      </w:r>
      <w:r w:rsidR="009B4F7B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(Слова, начинающиеся на гласный,</w:t>
      </w:r>
      <w:r w:rsidR="009B4F7B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дети прикрепляют к ромашке </w:t>
      </w:r>
      <w:r w:rsidR="009B4F7B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 красной серединкой; на согласный твердый – с синей, на согласный мягкий – с зеленой.)</w:t>
      </w:r>
      <w:proofErr w:type="gramEnd"/>
    </w:p>
    <w:p w:rsidR="00C23700" w:rsidRPr="00E914E9" w:rsidRDefault="00310623" w:rsidP="00E914E9">
      <w:pPr>
        <w:spacing w:line="240" w:lineRule="auto"/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E914E9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C23700" w:rsidRPr="00E914E9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Осы, лоси, ирис, лиса, кит, </w:t>
      </w:r>
      <w:r w:rsidR="00522B02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зайцы, дом, утка, печка, пилот</w:t>
      </w:r>
      <w:r w:rsidR="00C23700" w:rsidRPr="00E914E9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, малина, аист, лимоны, футбол, эскимо.</w:t>
      </w:r>
      <w:r w:rsidRPr="00E914E9">
        <w:rPr>
          <w:rStyle w:val="a3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  <w:proofErr w:type="gramEnd"/>
    </w:p>
    <w:p w:rsidR="00310623" w:rsidRPr="00E914E9" w:rsidRDefault="0031062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-Назовите гласные буквы, перед которыми предшествующий согласный читается мягко (</w:t>
      </w:r>
      <w:proofErr w:type="spell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я</w:t>
      </w:r>
      <w:proofErr w:type="gram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,ё</w:t>
      </w:r>
      <w:proofErr w:type="gram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,и,е,ю</w:t>
      </w:r>
      <w:proofErr w:type="spell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310623" w:rsidRPr="00E914E9" w:rsidRDefault="0031062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-Какая еще буква смягчает предшествующий согласный? (</w:t>
      </w:r>
      <w:proofErr w:type="spell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ь</w:t>
      </w:r>
      <w:proofErr w:type="spell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310623" w:rsidRPr="00E914E9" w:rsidRDefault="0031062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-Назовите гласные, перед которыми предшествующий  согласный читается твердо (</w:t>
      </w:r>
      <w:proofErr w:type="spell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</w:t>
      </w:r>
      <w:proofErr w:type="gram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,о</w:t>
      </w:r>
      <w:proofErr w:type="gram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,у,ы,э</w:t>
      </w:r>
      <w:proofErr w:type="spell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1A18C3" w:rsidRPr="00E914E9" w:rsidRDefault="001A18C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-</w:t>
      </w:r>
      <w:r w:rsidR="00646519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Какие вы знаете</w:t>
      </w:r>
      <w:r w:rsidR="00310623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согласные всегда твердые: (</w:t>
      </w:r>
      <w:proofErr w:type="spellStart"/>
      <w:r w:rsidR="00310623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ж</w:t>
      </w:r>
      <w:proofErr w:type="gramStart"/>
      <w:r w:rsidR="00310623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,ш</w:t>
      </w:r>
      <w:proofErr w:type="gramEnd"/>
      <w:r w:rsidR="00310623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,ц</w:t>
      </w:r>
      <w:proofErr w:type="spellEnd"/>
      <w:r w:rsidR="00310623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1A18C3" w:rsidRPr="00E914E9" w:rsidRDefault="001A18C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 </w:t>
      </w:r>
      <w:r w:rsidR="00646519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Какие вы знаете </w:t>
      </w: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согласные всегда мягкие (</w:t>
      </w:r>
      <w:proofErr w:type="spell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й</w:t>
      </w:r>
      <w:proofErr w:type="gram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,ч</w:t>
      </w:r>
      <w:proofErr w:type="gram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,щ</w:t>
      </w:r>
      <w:proofErr w:type="spell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    Молодцы!</w:t>
      </w:r>
    </w:p>
    <w:p w:rsidR="00F461BD" w:rsidRDefault="00F04708" w:rsidP="00F461BD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</w:t>
      </w:r>
    </w:p>
    <w:p w:rsidR="00FF2383" w:rsidRPr="00E914E9" w:rsidRDefault="00E07101" w:rsidP="00F461BD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FF2383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Упражнение для глаз:</w:t>
      </w:r>
    </w:p>
    <w:p w:rsidR="00FF2383" w:rsidRPr="00E914E9" w:rsidRDefault="00FF238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«Проведем, друзья, сейчас упражнение для глаз:</w:t>
      </w:r>
    </w:p>
    <w:p w:rsidR="00FF2383" w:rsidRPr="00E914E9" w:rsidRDefault="00FF238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Вправо, влево посмотрели – глазки все повеселели.</w:t>
      </w:r>
    </w:p>
    <w:p w:rsidR="00FF2383" w:rsidRPr="00E914E9" w:rsidRDefault="00FF238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Плавно глазками моргаем, а потом их закрываем.</w:t>
      </w:r>
    </w:p>
    <w:p w:rsidR="00FF2383" w:rsidRPr="00E914E9" w:rsidRDefault="00FF238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Чтобы было больше силы, к ним ладошки приложили.</w:t>
      </w:r>
    </w:p>
    <w:p w:rsidR="00FF2383" w:rsidRPr="00E914E9" w:rsidRDefault="00FF238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1, 2, 3, 4, 5 – глазки можно открывать!»</w:t>
      </w:r>
    </w:p>
    <w:p w:rsidR="001A18C3" w:rsidRPr="00E914E9" w:rsidRDefault="001A18C3" w:rsidP="00F461BD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46519" w:rsidRPr="00E914E9" w:rsidRDefault="001A18C3" w:rsidP="00E914E9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Задание</w:t>
      </w:r>
      <w:r w:rsidR="00E07101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</w:t>
      </w: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310623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ab/>
      </w:r>
      <w:r w:rsidR="00646519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«Игра. </w:t>
      </w:r>
      <w:proofErr w:type="gramStart"/>
      <w:r w:rsidR="00646519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Замените в слове звук на парный ему, чтобы получилось новое слово».</w:t>
      </w:r>
      <w:proofErr w:type="gramEnd"/>
    </w:p>
    <w:p w:rsidR="00646519" w:rsidRPr="00E914E9" w:rsidRDefault="00646519" w:rsidP="00E914E9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-Давайте вспомним согласные, </w:t>
      </w:r>
      <w:r w:rsidR="00F461B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парные по </w:t>
      </w:r>
      <w:proofErr w:type="spellStart"/>
      <w:proofErr w:type="gramStart"/>
      <w:r w:rsidR="00F461B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звонк</w:t>
      </w:r>
      <w:proofErr w:type="spellEnd"/>
      <w:r w:rsidR="00F461B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</w:t>
      </w:r>
      <w:proofErr w:type="gramEnd"/>
      <w:r w:rsidR="00F461BD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глухости: </w:t>
      </w: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spell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б-п</w:t>
      </w:r>
      <w:proofErr w:type="spell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в-ф</w:t>
      </w:r>
      <w:proofErr w:type="spell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г-к</w:t>
      </w:r>
      <w:proofErr w:type="spell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д-т</w:t>
      </w:r>
      <w:proofErr w:type="spell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 </w:t>
      </w:r>
      <w:proofErr w:type="spell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з-с</w:t>
      </w:r>
      <w:proofErr w:type="spell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ж-ш</w:t>
      </w:r>
      <w:proofErr w:type="spellEnd"/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6E1EEF" w:rsidRDefault="00F461BD" w:rsidP="00E914E9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32"/>
          <w:szCs w:val="24"/>
          <w:bdr w:val="none" w:sz="0" w:space="0" w:color="auto" w:frame="1"/>
          <w:shd w:val="clear" w:color="auto" w:fill="FFFFFF"/>
        </w:rPr>
      </w:pPr>
      <w:r w:rsidRPr="00F461BD">
        <w:rPr>
          <w:rStyle w:val="a3"/>
          <w:rFonts w:ascii="Times New Roman" w:hAnsi="Times New Roman" w:cs="Times New Roman"/>
          <w:b w:val="0"/>
          <w:sz w:val="32"/>
          <w:szCs w:val="24"/>
          <w:bdr w:val="none" w:sz="0" w:space="0" w:color="auto" w:frame="1"/>
          <w:shd w:val="clear" w:color="auto" w:fill="FFFFFF"/>
        </w:rPr>
        <w:t>Кор</w:t>
      </w:r>
      <w:proofErr w:type="gramStart"/>
      <w:r w:rsidRPr="00F461BD">
        <w:rPr>
          <w:rStyle w:val="a3"/>
          <w:rFonts w:ascii="Times New Roman" w:hAnsi="Times New Roman" w:cs="Times New Roman"/>
          <w:b w:val="0"/>
          <w:sz w:val="32"/>
          <w:szCs w:val="24"/>
          <w:bdr w:val="none" w:sz="0" w:space="0" w:color="auto" w:frame="1"/>
          <w:shd w:val="clear" w:color="auto" w:fill="FFFFFF"/>
        </w:rPr>
        <w:t>а-</w:t>
      </w:r>
      <w:proofErr w:type="gramEnd"/>
      <w:r w:rsidR="00646519" w:rsidRPr="00F461BD">
        <w:rPr>
          <w:rStyle w:val="a3"/>
          <w:rFonts w:ascii="Times New Roman" w:hAnsi="Times New Roman" w:cs="Times New Roman"/>
          <w:b w:val="0"/>
          <w:sz w:val="32"/>
          <w:szCs w:val="24"/>
          <w:bdr w:val="none" w:sz="0" w:space="0" w:color="auto" w:frame="1"/>
          <w:shd w:val="clear" w:color="auto" w:fill="FFFFFF"/>
        </w:rPr>
        <w:t xml:space="preserve"> Гора; Гость-Кость; Бар-Пар;</w:t>
      </w:r>
      <w:r w:rsidR="009C65DC" w:rsidRPr="00F461BD">
        <w:rPr>
          <w:rStyle w:val="a3"/>
          <w:rFonts w:ascii="Times New Roman" w:hAnsi="Times New Roman" w:cs="Times New Roman"/>
          <w:b w:val="0"/>
          <w:sz w:val="32"/>
          <w:szCs w:val="24"/>
          <w:bdr w:val="none" w:sz="0" w:space="0" w:color="auto" w:frame="1"/>
          <w:shd w:val="clear" w:color="auto" w:fill="FFFFFF"/>
        </w:rPr>
        <w:t xml:space="preserve"> Порт-Борт; Слой- Злой; Зайка-Сайка; Шар-Жар; </w:t>
      </w:r>
      <w:r w:rsidR="00646519" w:rsidRPr="00F461BD">
        <w:rPr>
          <w:rStyle w:val="a3"/>
          <w:rFonts w:ascii="Times New Roman" w:hAnsi="Times New Roman" w:cs="Times New Roman"/>
          <w:b w:val="0"/>
          <w:sz w:val="32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C65DC" w:rsidRPr="00F461BD">
        <w:rPr>
          <w:rStyle w:val="a3"/>
          <w:rFonts w:ascii="Times New Roman" w:hAnsi="Times New Roman" w:cs="Times New Roman"/>
          <w:b w:val="0"/>
          <w:sz w:val="32"/>
          <w:szCs w:val="24"/>
          <w:bdr w:val="none" w:sz="0" w:space="0" w:color="auto" w:frame="1"/>
          <w:shd w:val="clear" w:color="auto" w:fill="FFFFFF"/>
        </w:rPr>
        <w:t>иГра-иКра</w:t>
      </w:r>
      <w:proofErr w:type="spellEnd"/>
      <w:r w:rsidR="009C65DC" w:rsidRPr="00F461BD">
        <w:rPr>
          <w:rStyle w:val="a3"/>
          <w:rFonts w:ascii="Times New Roman" w:hAnsi="Times New Roman" w:cs="Times New Roman"/>
          <w:b w:val="0"/>
          <w:sz w:val="32"/>
          <w:szCs w:val="24"/>
          <w:bdr w:val="none" w:sz="0" w:space="0" w:color="auto" w:frame="1"/>
          <w:shd w:val="clear" w:color="auto" w:fill="FFFFFF"/>
        </w:rPr>
        <w:t>; Кол-Гол.</w:t>
      </w:r>
      <w:r w:rsidR="009C65DC" w:rsidRPr="00F461BD">
        <w:rPr>
          <w:rStyle w:val="a3"/>
          <w:rFonts w:ascii="Times New Roman" w:hAnsi="Times New Roman" w:cs="Times New Roman"/>
          <w:b w:val="0"/>
          <w:color w:val="000000"/>
          <w:sz w:val="32"/>
          <w:szCs w:val="24"/>
          <w:bdr w:val="none" w:sz="0" w:space="0" w:color="auto" w:frame="1"/>
          <w:shd w:val="clear" w:color="auto" w:fill="FFFFFF"/>
        </w:rPr>
        <w:t xml:space="preserve">  </w:t>
      </w:r>
    </w:p>
    <w:p w:rsidR="009C65DC" w:rsidRPr="00E914E9" w:rsidRDefault="009C65DC" w:rsidP="00E914E9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Молодцы!</w:t>
      </w:r>
    </w:p>
    <w:p w:rsidR="006E1EEF" w:rsidRDefault="006E1EEF" w:rsidP="00E914E9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E1EEF" w:rsidRDefault="006E1EEF" w:rsidP="002533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FF2383" w:rsidRPr="00E914E9" w:rsidRDefault="00FF2383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E914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383" w:rsidRPr="00E914E9" w:rsidRDefault="00FF2383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«Слово делится на части, ах, какое это счастье!</w:t>
      </w:r>
    </w:p>
    <w:p w:rsidR="00A247BB" w:rsidRPr="00E914E9" w:rsidRDefault="00FF2383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 xml:space="preserve">Может каждый </w:t>
      </w:r>
      <w:proofErr w:type="gramStart"/>
      <w:r w:rsidR="00A247BB" w:rsidRPr="00E914E9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="00A247BB" w:rsidRPr="00E914E9">
        <w:rPr>
          <w:rFonts w:ascii="Times New Roman" w:hAnsi="Times New Roman" w:cs="Times New Roman"/>
          <w:sz w:val="24"/>
          <w:szCs w:val="24"/>
        </w:rPr>
        <w:t xml:space="preserve"> делать слово из частей». </w:t>
      </w:r>
    </w:p>
    <w:p w:rsidR="00A247BB" w:rsidRPr="00E914E9" w:rsidRDefault="00A247BB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-На какие части делится слово? (на слоги)</w:t>
      </w:r>
    </w:p>
    <w:p w:rsidR="002533F8" w:rsidRDefault="002533F8" w:rsidP="002533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247BB" w:rsidRPr="00E914E9" w:rsidRDefault="00A247BB" w:rsidP="002533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Задание</w:t>
      </w:r>
      <w:r w:rsidR="00E07101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4</w:t>
      </w: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«Определите количество слогов в слове, подберите схему».</w:t>
      </w:r>
    </w:p>
    <w:p w:rsidR="00A247BB" w:rsidRPr="00E914E9" w:rsidRDefault="00A247BB" w:rsidP="002533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Бабочка                     ----/----/----/----</w:t>
      </w:r>
    </w:p>
    <w:p w:rsidR="00A247BB" w:rsidRPr="00E914E9" w:rsidRDefault="00A247BB" w:rsidP="002533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Жук                             ----/----/----</w:t>
      </w:r>
    </w:p>
    <w:p w:rsidR="00A247BB" w:rsidRPr="00E914E9" w:rsidRDefault="00A247BB" w:rsidP="002533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Комар                          --------</w:t>
      </w:r>
    </w:p>
    <w:p w:rsidR="00A247BB" w:rsidRPr="00E914E9" w:rsidRDefault="00A247BB" w:rsidP="002533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Муравей                     ------/------</w:t>
      </w:r>
    </w:p>
    <w:p w:rsidR="002533F8" w:rsidRDefault="002533F8" w:rsidP="002533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C4C31" w:rsidRPr="00E914E9" w:rsidRDefault="006C4C31" w:rsidP="002533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(Дети </w:t>
      </w:r>
      <w:r w:rsidR="00BD792C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работают з</w:t>
      </w:r>
      <w:r w:rsidR="002533F8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а столами самостоятельно</w:t>
      </w:r>
      <w:r w:rsidR="00522B0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BD792C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ПРОВЕРЯЕМ</w:t>
      </w:r>
      <w:r w:rsidR="00522B02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у доски</w:t>
      </w:r>
      <w:r w:rsidR="00BD792C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).</w:t>
      </w:r>
    </w:p>
    <w:p w:rsidR="007C5CA6" w:rsidRPr="00E914E9" w:rsidRDefault="00A247BB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F8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-Почему нет дорожки к первой схеме?</w:t>
      </w: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(не слова из </w:t>
      </w:r>
      <w:r w:rsidR="006C4C31"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4-х слогов)</w:t>
      </w:r>
    </w:p>
    <w:p w:rsidR="006C4C31" w:rsidRPr="00E914E9" w:rsidRDefault="006C4C3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F8">
        <w:rPr>
          <w:rFonts w:ascii="Times New Roman" w:hAnsi="Times New Roman" w:cs="Times New Roman"/>
          <w:b/>
          <w:sz w:val="24"/>
          <w:szCs w:val="24"/>
        </w:rPr>
        <w:t>-Назовите одним словом: кто изображен на картинках?</w:t>
      </w:r>
      <w:r w:rsidRPr="00E914E9">
        <w:rPr>
          <w:rFonts w:ascii="Times New Roman" w:hAnsi="Times New Roman" w:cs="Times New Roman"/>
          <w:sz w:val="24"/>
          <w:szCs w:val="24"/>
        </w:rPr>
        <w:t xml:space="preserve"> (насекомые)</w:t>
      </w:r>
    </w:p>
    <w:p w:rsidR="006C4C31" w:rsidRPr="00E914E9" w:rsidRDefault="006C4C3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(</w:t>
      </w:r>
      <w:r w:rsidRPr="00E914E9">
        <w:rPr>
          <w:rFonts w:ascii="Times New Roman" w:hAnsi="Times New Roman" w:cs="Times New Roman"/>
          <w:i/>
          <w:color w:val="FF0000"/>
          <w:sz w:val="24"/>
          <w:szCs w:val="24"/>
        </w:rPr>
        <w:t>полный ответ</w:t>
      </w:r>
      <w:r w:rsidRPr="00E914E9">
        <w:rPr>
          <w:rFonts w:ascii="Times New Roman" w:hAnsi="Times New Roman" w:cs="Times New Roman"/>
          <w:sz w:val="24"/>
          <w:szCs w:val="24"/>
        </w:rPr>
        <w:t>)</w:t>
      </w:r>
    </w:p>
    <w:p w:rsidR="006C4C31" w:rsidRPr="00E914E9" w:rsidRDefault="006C4C3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-Какую вы знаете закономерность межу количеством гласных и слогов?</w:t>
      </w:r>
    </w:p>
    <w:p w:rsidR="006C4C31" w:rsidRPr="00E914E9" w:rsidRDefault="006C4C3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(Сколько в сове гласных, столько и слогов)</w:t>
      </w:r>
    </w:p>
    <w:p w:rsidR="002533F8" w:rsidRDefault="00F04708" w:rsidP="002533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07101" w:rsidRPr="00E914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75C1" w:rsidRPr="00E914E9" w:rsidRDefault="00AE75C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 w:rsidRPr="00E914E9">
        <w:rPr>
          <w:rFonts w:ascii="Times New Roman" w:hAnsi="Times New Roman" w:cs="Times New Roman"/>
          <w:sz w:val="24"/>
          <w:szCs w:val="24"/>
        </w:rPr>
        <w:t>.</w:t>
      </w:r>
    </w:p>
    <w:p w:rsidR="00AE75C1" w:rsidRPr="00E914E9" w:rsidRDefault="00BB76A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«</w:t>
      </w:r>
      <w:r w:rsidR="00AE75C1" w:rsidRPr="00E914E9">
        <w:rPr>
          <w:rFonts w:ascii="Times New Roman" w:hAnsi="Times New Roman" w:cs="Times New Roman"/>
          <w:sz w:val="24"/>
          <w:szCs w:val="24"/>
        </w:rPr>
        <w:t>Быстро встали, улыбнулись!</w:t>
      </w:r>
    </w:p>
    <w:p w:rsidR="00AE75C1" w:rsidRPr="00E914E9" w:rsidRDefault="00AE75C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Выше, выше подтянулись.</w:t>
      </w:r>
    </w:p>
    <w:p w:rsidR="00AE75C1" w:rsidRPr="00E914E9" w:rsidRDefault="00AE75C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Ну</w:t>
      </w:r>
      <w:r w:rsidR="00522B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4E9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Pr="00E914E9">
        <w:rPr>
          <w:rFonts w:ascii="Times New Roman" w:hAnsi="Times New Roman" w:cs="Times New Roman"/>
          <w:sz w:val="24"/>
          <w:szCs w:val="24"/>
        </w:rPr>
        <w:t xml:space="preserve"> – плечи распрямите,</w:t>
      </w:r>
    </w:p>
    <w:p w:rsidR="00AE75C1" w:rsidRPr="00E914E9" w:rsidRDefault="00BB76A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Поднимите, опустите!</w:t>
      </w:r>
    </w:p>
    <w:p w:rsidR="00AE75C1" w:rsidRPr="00E914E9" w:rsidRDefault="00AE75C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Вправо, влево повернитесь,</w:t>
      </w:r>
    </w:p>
    <w:p w:rsidR="00AE75C1" w:rsidRPr="00E914E9" w:rsidRDefault="00AE75C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Рук коленами коснитесь!</w:t>
      </w:r>
    </w:p>
    <w:p w:rsidR="00AE75C1" w:rsidRPr="00E914E9" w:rsidRDefault="00AE75C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Подравнялись,</w:t>
      </w:r>
      <w:r w:rsidR="00BB76A1" w:rsidRPr="00E914E9">
        <w:rPr>
          <w:rFonts w:ascii="Times New Roman" w:hAnsi="Times New Roman" w:cs="Times New Roman"/>
          <w:sz w:val="24"/>
          <w:szCs w:val="24"/>
        </w:rPr>
        <w:t xml:space="preserve"> тихо сели.</w:t>
      </w:r>
    </w:p>
    <w:p w:rsidR="00AE75C1" w:rsidRPr="00E914E9" w:rsidRDefault="00AE75C1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На меня все посмотрели!</w:t>
      </w:r>
      <w:r w:rsidR="00BB76A1" w:rsidRPr="00E914E9">
        <w:rPr>
          <w:rFonts w:ascii="Times New Roman" w:hAnsi="Times New Roman" w:cs="Times New Roman"/>
          <w:sz w:val="24"/>
          <w:szCs w:val="24"/>
        </w:rPr>
        <w:t>»</w:t>
      </w:r>
    </w:p>
    <w:p w:rsidR="002533F8" w:rsidRDefault="002533F8" w:rsidP="002533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BB76A1" w:rsidRPr="00E914E9" w:rsidRDefault="00BB76A1" w:rsidP="002533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Задание</w:t>
      </w:r>
      <w:r w:rsidR="00E07101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5</w:t>
      </w: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 «Подберите слово к картинке».</w:t>
      </w:r>
    </w:p>
    <w:p w:rsidR="0065414F" w:rsidRPr="00E914E9" w:rsidRDefault="0065414F" w:rsidP="002533F8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Воспитатель: </w:t>
      </w:r>
    </w:p>
    <w:p w:rsidR="0065414F" w:rsidRPr="00E914E9" w:rsidRDefault="0065414F" w:rsidP="002533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«Если слог мы выделяем при его прочтении,</w:t>
      </w:r>
    </w:p>
    <w:p w:rsidR="0065414F" w:rsidRPr="00E914E9" w:rsidRDefault="0065414F" w:rsidP="002533F8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Палочкой обозначаем сверху … (ударение)</w:t>
      </w:r>
    </w:p>
    <w:p w:rsidR="00BB76A1" w:rsidRPr="00E914E9" w:rsidRDefault="00BB76A1" w:rsidP="002533F8">
      <w:pPr>
        <w:pStyle w:val="a4"/>
        <w:numPr>
          <w:ilvl w:val="0"/>
          <w:numId w:val="3"/>
        </w:numPr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зАмок</w:t>
      </w:r>
      <w:proofErr w:type="spellEnd"/>
      <w:proofErr w:type="gramStart"/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;</w:t>
      </w:r>
      <w:proofErr w:type="gramEnd"/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2) </w:t>
      </w:r>
      <w:proofErr w:type="spellStart"/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замОк</w:t>
      </w:r>
      <w:proofErr w:type="spellEnd"/>
    </w:p>
    <w:p w:rsidR="0065414F" w:rsidRPr="00E914E9" w:rsidRDefault="0065414F" w:rsidP="002533F8">
      <w:pPr>
        <w:pStyle w:val="a4"/>
        <w:spacing w:after="0" w:line="240" w:lineRule="auto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BB76A1" w:rsidRPr="00E914E9" w:rsidRDefault="0065414F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-Прочитайте слово с ударением (на 1-й слог, гласную А)</w:t>
      </w:r>
    </w:p>
    <w:p w:rsidR="0065414F" w:rsidRPr="00E914E9" w:rsidRDefault="0065414F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-С какой картинкой соотнесем слово?</w:t>
      </w:r>
      <w:r w:rsidR="00021203" w:rsidRPr="00E914E9">
        <w:rPr>
          <w:rFonts w:ascii="Times New Roman" w:hAnsi="Times New Roman" w:cs="Times New Roman"/>
          <w:sz w:val="24"/>
          <w:szCs w:val="24"/>
        </w:rPr>
        <w:t xml:space="preserve"> (здание, постройка)</w:t>
      </w:r>
    </w:p>
    <w:p w:rsidR="0065414F" w:rsidRPr="00E914E9" w:rsidRDefault="0065414F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 Прочитайте слово с ударением (на 2-й слог, гласную О)</w:t>
      </w:r>
    </w:p>
    <w:p w:rsidR="0065414F" w:rsidRPr="00E914E9" w:rsidRDefault="0065414F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-С какой картинкой соотнесем это слово?</w:t>
      </w:r>
      <w:r w:rsidR="00021203" w:rsidRPr="00E914E9">
        <w:rPr>
          <w:rFonts w:ascii="Times New Roman" w:hAnsi="Times New Roman" w:cs="Times New Roman"/>
          <w:sz w:val="24"/>
          <w:szCs w:val="24"/>
        </w:rPr>
        <w:t xml:space="preserve"> (приспособление для запирания двери)</w:t>
      </w:r>
    </w:p>
    <w:p w:rsidR="002533F8" w:rsidRDefault="0065414F" w:rsidP="00253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Важно</w:t>
      </w:r>
      <w:r w:rsidR="00021203" w:rsidRPr="00E914E9">
        <w:rPr>
          <w:rFonts w:ascii="Times New Roman" w:hAnsi="Times New Roman" w:cs="Times New Roman"/>
          <w:sz w:val="24"/>
          <w:szCs w:val="24"/>
        </w:rPr>
        <w:t xml:space="preserve"> произносить ударение п</w:t>
      </w:r>
      <w:r w:rsidRPr="00E914E9">
        <w:rPr>
          <w:rFonts w:ascii="Times New Roman" w:hAnsi="Times New Roman" w:cs="Times New Roman"/>
          <w:sz w:val="24"/>
          <w:szCs w:val="24"/>
        </w:rPr>
        <w:t>равильно</w:t>
      </w:r>
      <w:r w:rsidR="00021203" w:rsidRPr="00E914E9">
        <w:rPr>
          <w:rFonts w:ascii="Times New Roman" w:hAnsi="Times New Roman" w:cs="Times New Roman"/>
          <w:sz w:val="24"/>
          <w:szCs w:val="24"/>
        </w:rPr>
        <w:t>.</w:t>
      </w:r>
    </w:p>
    <w:p w:rsidR="0065414F" w:rsidRPr="00E914E9" w:rsidRDefault="00021203" w:rsidP="00E91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 xml:space="preserve"> </w:t>
      </w:r>
      <w:r w:rsidR="0065414F" w:rsidRPr="00E914E9">
        <w:rPr>
          <w:rFonts w:ascii="Times New Roman" w:hAnsi="Times New Roman" w:cs="Times New Roman"/>
          <w:sz w:val="24"/>
          <w:szCs w:val="24"/>
        </w:rPr>
        <w:t xml:space="preserve"> </w:t>
      </w:r>
      <w:r w:rsidRPr="002533F8">
        <w:rPr>
          <w:rFonts w:ascii="Times New Roman" w:hAnsi="Times New Roman" w:cs="Times New Roman"/>
          <w:b/>
          <w:sz w:val="24"/>
          <w:szCs w:val="24"/>
        </w:rPr>
        <w:t>Ударными могут быть только гласные буквы.</w:t>
      </w:r>
    </w:p>
    <w:p w:rsidR="00436F26" w:rsidRPr="00E914E9" w:rsidRDefault="00436F26" w:rsidP="00E914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4E9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36F26" w:rsidRPr="00E914E9" w:rsidRDefault="00436F26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«Много слов я соберу,</w:t>
      </w:r>
    </w:p>
    <w:p w:rsidR="00436F26" w:rsidRPr="00E914E9" w:rsidRDefault="00436F26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Меж собой их подружу</w:t>
      </w:r>
    </w:p>
    <w:p w:rsidR="00436F26" w:rsidRPr="00E914E9" w:rsidRDefault="00436F26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Понятным будет изложение</w:t>
      </w:r>
    </w:p>
    <w:p w:rsidR="00436F26" w:rsidRPr="00E914E9" w:rsidRDefault="00436F26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То получу я …(предложение)</w:t>
      </w:r>
      <w:r w:rsidR="0088652D" w:rsidRPr="00E914E9">
        <w:rPr>
          <w:rFonts w:ascii="Times New Roman" w:hAnsi="Times New Roman" w:cs="Times New Roman"/>
          <w:sz w:val="24"/>
          <w:szCs w:val="24"/>
        </w:rPr>
        <w:t>»</w:t>
      </w:r>
    </w:p>
    <w:p w:rsidR="003B4302" w:rsidRDefault="003B4302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F26" w:rsidRPr="00E914E9" w:rsidRDefault="00436F26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</w:t>
      </w:r>
      <w:r w:rsidRPr="003B4302">
        <w:rPr>
          <w:rFonts w:ascii="Times New Roman" w:hAnsi="Times New Roman" w:cs="Times New Roman"/>
          <w:b/>
          <w:sz w:val="24"/>
          <w:szCs w:val="24"/>
        </w:rPr>
        <w:t>Предложение, это несколько слов, которые «дружат» между собой.</w:t>
      </w:r>
    </w:p>
    <w:p w:rsidR="003B4302" w:rsidRDefault="003B4302" w:rsidP="00E914E9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B4302" w:rsidRDefault="003B4302" w:rsidP="00E914E9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021203" w:rsidRPr="00E914E9" w:rsidRDefault="00021203" w:rsidP="00E914E9">
      <w:pPr>
        <w:spacing w:line="240" w:lineRule="auto"/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Задание</w:t>
      </w:r>
      <w:r w:rsidR="00E07101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6</w:t>
      </w:r>
      <w:r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36F26" w:rsidRPr="00E914E9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«Составьте предложение по картинке».</w:t>
      </w:r>
    </w:p>
    <w:p w:rsidR="00436F26" w:rsidRPr="00E914E9" w:rsidRDefault="00436F26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Что изображено под картинкой? (схема предложения)</w:t>
      </w:r>
      <w:r w:rsidRPr="00E914E9">
        <w:rPr>
          <w:rFonts w:ascii="Times New Roman" w:hAnsi="Times New Roman" w:cs="Times New Roman"/>
          <w:sz w:val="24"/>
          <w:szCs w:val="24"/>
        </w:rPr>
        <w:t xml:space="preserve"> (</w:t>
      </w:r>
      <w:r w:rsidRPr="00E914E9">
        <w:rPr>
          <w:rFonts w:ascii="Times New Roman" w:hAnsi="Times New Roman" w:cs="Times New Roman"/>
          <w:i/>
          <w:color w:val="FF0000"/>
          <w:sz w:val="24"/>
          <w:szCs w:val="24"/>
        </w:rPr>
        <w:t>полный ответ</w:t>
      </w:r>
      <w:r w:rsidRPr="00E914E9">
        <w:rPr>
          <w:rFonts w:ascii="Times New Roman" w:hAnsi="Times New Roman" w:cs="Times New Roman"/>
          <w:sz w:val="24"/>
          <w:szCs w:val="24"/>
        </w:rPr>
        <w:t>)</w:t>
      </w:r>
    </w:p>
    <w:p w:rsidR="00436F26" w:rsidRPr="00E914E9" w:rsidRDefault="00216F6F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какого количества </w:t>
      </w:r>
      <w:r w:rsidR="00CD1A21" w:rsidRPr="00E914E9">
        <w:rPr>
          <w:rFonts w:ascii="Times New Roman" w:hAnsi="Times New Roman" w:cs="Times New Roman"/>
          <w:sz w:val="24"/>
          <w:szCs w:val="24"/>
        </w:rPr>
        <w:t xml:space="preserve"> слов нужно составить предложение? (из трех слов)</w:t>
      </w:r>
    </w:p>
    <w:p w:rsidR="00CD1A21" w:rsidRPr="00E914E9" w:rsidRDefault="00CD1A21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Что мы видим на картинке?</w:t>
      </w:r>
      <w:r w:rsidR="0088652D" w:rsidRPr="00E914E9">
        <w:rPr>
          <w:rFonts w:ascii="Times New Roman" w:hAnsi="Times New Roman" w:cs="Times New Roman"/>
          <w:sz w:val="24"/>
          <w:szCs w:val="24"/>
        </w:rPr>
        <w:t xml:space="preserve"> Какие предложения составили?</w:t>
      </w:r>
    </w:p>
    <w:p w:rsidR="00CD1A21" w:rsidRPr="00E914E9" w:rsidRDefault="00CD1A21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(Дети кормят птиц.)</w:t>
      </w:r>
    </w:p>
    <w:p w:rsidR="003B4302" w:rsidRDefault="003B4302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A21" w:rsidRPr="00E914E9" w:rsidRDefault="00CD1A21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</w:t>
      </w:r>
      <w:r w:rsidR="0088652D" w:rsidRPr="00E914E9">
        <w:rPr>
          <w:rFonts w:ascii="Times New Roman" w:hAnsi="Times New Roman" w:cs="Times New Roman"/>
          <w:sz w:val="24"/>
          <w:szCs w:val="24"/>
        </w:rPr>
        <w:t>За</w:t>
      </w:r>
      <w:r w:rsidRPr="00E914E9">
        <w:rPr>
          <w:rFonts w:ascii="Times New Roman" w:hAnsi="Times New Roman" w:cs="Times New Roman"/>
          <w:sz w:val="24"/>
          <w:szCs w:val="24"/>
        </w:rPr>
        <w:t xml:space="preserve">пишите предложение (печатными буквами). </w:t>
      </w:r>
    </w:p>
    <w:p w:rsidR="00CD1A21" w:rsidRPr="00E914E9" w:rsidRDefault="00CD1A21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</w:t>
      </w:r>
      <w:r w:rsidR="0088652D" w:rsidRPr="00E914E9">
        <w:rPr>
          <w:rFonts w:ascii="Times New Roman" w:hAnsi="Times New Roman" w:cs="Times New Roman"/>
          <w:sz w:val="24"/>
          <w:szCs w:val="24"/>
        </w:rPr>
        <w:t>Как напишем</w:t>
      </w:r>
      <w:r w:rsidRPr="00E914E9">
        <w:rPr>
          <w:rFonts w:ascii="Times New Roman" w:hAnsi="Times New Roman" w:cs="Times New Roman"/>
          <w:sz w:val="24"/>
          <w:szCs w:val="24"/>
        </w:rPr>
        <w:t xml:space="preserve"> первое слово? (С большой буквы, это начало предложения).</w:t>
      </w:r>
    </w:p>
    <w:p w:rsidR="00CD1A21" w:rsidRPr="00E914E9" w:rsidRDefault="00CD1A21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-Второе</w:t>
      </w:r>
      <w:r w:rsidR="0088652D" w:rsidRPr="00E914E9">
        <w:rPr>
          <w:rFonts w:ascii="Times New Roman" w:hAnsi="Times New Roman" w:cs="Times New Roman"/>
          <w:sz w:val="24"/>
          <w:szCs w:val="24"/>
        </w:rPr>
        <w:t xml:space="preserve"> и третье </w:t>
      </w:r>
      <w:r w:rsidRPr="00E914E9">
        <w:rPr>
          <w:rFonts w:ascii="Times New Roman" w:hAnsi="Times New Roman" w:cs="Times New Roman"/>
          <w:sz w:val="24"/>
          <w:szCs w:val="24"/>
        </w:rPr>
        <w:t>слово? (Отдельно, с маленькой буквы).</w:t>
      </w:r>
    </w:p>
    <w:p w:rsidR="0088652D" w:rsidRPr="00E914E9" w:rsidRDefault="0088652D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Что поставим в конце предложения? (точку)</w:t>
      </w:r>
    </w:p>
    <w:p w:rsidR="0088652D" w:rsidRPr="00E914E9" w:rsidRDefault="0088652D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914E9">
        <w:rPr>
          <w:rFonts w:ascii="Times New Roman" w:hAnsi="Times New Roman" w:cs="Times New Roman"/>
          <w:sz w:val="24"/>
          <w:szCs w:val="24"/>
        </w:rPr>
        <w:t>(Дети пишут в тетрадях, один ребенок у доски.</w:t>
      </w:r>
      <w:proofErr w:type="gramEnd"/>
      <w:r w:rsidRPr="00E914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14E9">
        <w:rPr>
          <w:rFonts w:ascii="Times New Roman" w:hAnsi="Times New Roman" w:cs="Times New Roman"/>
          <w:sz w:val="24"/>
          <w:szCs w:val="24"/>
        </w:rPr>
        <w:t>Проверяем.)</w:t>
      </w:r>
      <w:proofErr w:type="gramEnd"/>
    </w:p>
    <w:p w:rsidR="0088652D" w:rsidRPr="00E914E9" w:rsidRDefault="0088652D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52D" w:rsidRPr="00E914E9" w:rsidRDefault="006F2BAE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-К</w:t>
      </w:r>
      <w:r w:rsidR="00E07101" w:rsidRPr="00E914E9">
        <w:rPr>
          <w:rFonts w:ascii="Times New Roman" w:hAnsi="Times New Roman" w:cs="Times New Roman"/>
          <w:sz w:val="24"/>
          <w:szCs w:val="24"/>
        </w:rPr>
        <w:t>акой знак я поставила в конце предложения</w:t>
      </w:r>
      <w:r w:rsidRPr="00E914E9">
        <w:rPr>
          <w:rFonts w:ascii="Times New Roman" w:hAnsi="Times New Roman" w:cs="Times New Roman"/>
          <w:sz w:val="24"/>
          <w:szCs w:val="24"/>
        </w:rPr>
        <w:t xml:space="preserve"> теперь</w:t>
      </w:r>
      <w:r w:rsidR="00E07101" w:rsidRPr="00E914E9">
        <w:rPr>
          <w:rFonts w:ascii="Times New Roman" w:hAnsi="Times New Roman" w:cs="Times New Roman"/>
          <w:sz w:val="24"/>
          <w:szCs w:val="24"/>
        </w:rPr>
        <w:t>? (восклицательный)</w:t>
      </w:r>
    </w:p>
    <w:p w:rsidR="00E07101" w:rsidRPr="00E914E9" w:rsidRDefault="00E07101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-Прочитаем с выражением.</w:t>
      </w:r>
    </w:p>
    <w:p w:rsidR="00E07101" w:rsidRPr="00E914E9" w:rsidRDefault="00E07101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-Каким теперь стало предложение? (вопросительным)</w:t>
      </w:r>
    </w:p>
    <w:p w:rsidR="00E07101" w:rsidRDefault="00E07101" w:rsidP="003B4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-Произнесите предложение с вопросительной интонацией.</w:t>
      </w:r>
    </w:p>
    <w:p w:rsidR="001230A1" w:rsidRPr="00724F83" w:rsidRDefault="001230A1" w:rsidP="003B43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24F8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III. </w:t>
      </w:r>
      <w:r w:rsidRPr="00724F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Заключительная часть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</w:t>
      </w:r>
    </w:p>
    <w:p w:rsidR="001230A1" w:rsidRPr="00E914E9" w:rsidRDefault="001230A1" w:rsidP="00E91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101" w:rsidRPr="00E914E9" w:rsidRDefault="001230A1" w:rsidP="00E91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6B19">
        <w:rPr>
          <w:rFonts w:ascii="Times New Roman" w:hAnsi="Times New Roman" w:cs="Times New Roman"/>
          <w:b/>
          <w:sz w:val="24"/>
          <w:szCs w:val="24"/>
        </w:rPr>
        <w:t>1</w:t>
      </w:r>
      <w:r w:rsidR="006F2BAE" w:rsidRPr="00236B19">
        <w:rPr>
          <w:rFonts w:ascii="Times New Roman" w:hAnsi="Times New Roman" w:cs="Times New Roman"/>
          <w:b/>
          <w:sz w:val="24"/>
          <w:szCs w:val="24"/>
        </w:rPr>
        <w:t>.</w:t>
      </w:r>
      <w:r w:rsidR="00E07101" w:rsidRPr="00236B19">
        <w:rPr>
          <w:rFonts w:ascii="Times New Roman" w:hAnsi="Times New Roman" w:cs="Times New Roman"/>
          <w:b/>
          <w:sz w:val="24"/>
          <w:szCs w:val="24"/>
        </w:rPr>
        <w:t xml:space="preserve"> Итог.</w:t>
      </w:r>
      <w:r w:rsidR="00E07101" w:rsidRPr="00E914E9">
        <w:rPr>
          <w:rFonts w:ascii="Times New Roman" w:hAnsi="Times New Roman" w:cs="Times New Roman"/>
          <w:sz w:val="24"/>
          <w:szCs w:val="24"/>
        </w:rPr>
        <w:t xml:space="preserve"> Молодцы! Со всеми заданиями Мудрой Совы справились.</w:t>
      </w:r>
      <w:r w:rsidR="006F2BAE" w:rsidRPr="00E914E9">
        <w:rPr>
          <w:rFonts w:ascii="Times New Roman" w:hAnsi="Times New Roman" w:cs="Times New Roman"/>
          <w:sz w:val="24"/>
          <w:szCs w:val="24"/>
        </w:rPr>
        <w:t xml:space="preserve"> На следующем занятии мы с вами напишем ей письмо о том, что к школе готовы!</w:t>
      </w:r>
    </w:p>
    <w:p w:rsidR="0028456A" w:rsidRPr="00236B19" w:rsidRDefault="001230A1" w:rsidP="00E914E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B19">
        <w:rPr>
          <w:rFonts w:ascii="Times New Roman" w:hAnsi="Times New Roman" w:cs="Times New Roman"/>
          <w:b/>
          <w:sz w:val="24"/>
          <w:szCs w:val="24"/>
        </w:rPr>
        <w:t>2</w:t>
      </w:r>
      <w:r w:rsidR="006F2BAE" w:rsidRPr="00236B19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6F2BAE" w:rsidRPr="00E914E9" w:rsidRDefault="006F2BAE" w:rsidP="00E91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 xml:space="preserve"> Ребята, у нас </w:t>
      </w:r>
      <w:r w:rsidRPr="00236B19">
        <w:rPr>
          <w:rFonts w:ascii="Times New Roman" w:hAnsi="Times New Roman" w:cs="Times New Roman"/>
          <w:b/>
          <w:sz w:val="24"/>
          <w:szCs w:val="24"/>
        </w:rPr>
        <w:t>осталс</w:t>
      </w:r>
      <w:r w:rsidR="0028456A" w:rsidRPr="00236B19">
        <w:rPr>
          <w:rFonts w:ascii="Times New Roman" w:hAnsi="Times New Roman" w:cs="Times New Roman"/>
          <w:b/>
          <w:sz w:val="24"/>
          <w:szCs w:val="24"/>
        </w:rPr>
        <w:t>я еще один лепесток на цветочке</w:t>
      </w:r>
      <w:r w:rsidR="0028456A" w:rsidRPr="00E914E9">
        <w:rPr>
          <w:rFonts w:ascii="Times New Roman" w:hAnsi="Times New Roman" w:cs="Times New Roman"/>
          <w:sz w:val="24"/>
          <w:szCs w:val="24"/>
        </w:rPr>
        <w:t>. На нем Тетушка Сова написала свою просьбу дорисовать смайлики,</w:t>
      </w:r>
      <w:r w:rsidR="009416E5" w:rsidRPr="00E914E9">
        <w:rPr>
          <w:rFonts w:ascii="Times New Roman" w:hAnsi="Times New Roman" w:cs="Times New Roman"/>
          <w:sz w:val="24"/>
          <w:szCs w:val="24"/>
        </w:rPr>
        <w:t xml:space="preserve"> т.к. </w:t>
      </w:r>
      <w:r w:rsidR="0028456A" w:rsidRPr="00E914E9">
        <w:rPr>
          <w:rFonts w:ascii="Times New Roman" w:hAnsi="Times New Roman" w:cs="Times New Roman"/>
          <w:sz w:val="24"/>
          <w:szCs w:val="24"/>
        </w:rPr>
        <w:t xml:space="preserve"> ей</w:t>
      </w:r>
      <w:r w:rsidR="009416E5" w:rsidRPr="00E914E9">
        <w:rPr>
          <w:rFonts w:ascii="Times New Roman" w:hAnsi="Times New Roman" w:cs="Times New Roman"/>
          <w:sz w:val="24"/>
          <w:szCs w:val="24"/>
        </w:rPr>
        <w:t xml:space="preserve"> </w:t>
      </w:r>
      <w:r w:rsidRPr="00E914E9">
        <w:rPr>
          <w:rFonts w:ascii="Times New Roman" w:hAnsi="Times New Roman" w:cs="Times New Roman"/>
          <w:sz w:val="24"/>
          <w:szCs w:val="24"/>
        </w:rPr>
        <w:t>очень важ</w:t>
      </w:r>
      <w:r w:rsidR="009416E5" w:rsidRPr="00E914E9">
        <w:rPr>
          <w:rFonts w:ascii="Times New Roman" w:hAnsi="Times New Roman" w:cs="Times New Roman"/>
          <w:sz w:val="24"/>
          <w:szCs w:val="24"/>
        </w:rPr>
        <w:t xml:space="preserve">но знать, понравились ли вам </w:t>
      </w:r>
      <w:r w:rsidRPr="00E914E9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28456A" w:rsidRPr="00E914E9">
        <w:rPr>
          <w:rFonts w:ascii="Times New Roman" w:hAnsi="Times New Roman" w:cs="Times New Roman"/>
          <w:sz w:val="24"/>
          <w:szCs w:val="24"/>
        </w:rPr>
        <w:t>.</w:t>
      </w:r>
    </w:p>
    <w:p w:rsidR="0028456A" w:rsidRPr="00E914E9" w:rsidRDefault="0028456A" w:rsidP="0023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 xml:space="preserve"> </w:t>
      </w:r>
      <w:r w:rsidR="009416E5" w:rsidRPr="00E914E9">
        <w:rPr>
          <w:rFonts w:ascii="Times New Roman" w:hAnsi="Times New Roman" w:cs="Times New Roman"/>
          <w:sz w:val="24"/>
          <w:szCs w:val="24"/>
        </w:rPr>
        <w:t>Если</w:t>
      </w:r>
      <w:r w:rsidRPr="00E914E9">
        <w:rPr>
          <w:rFonts w:ascii="Times New Roman" w:hAnsi="Times New Roman" w:cs="Times New Roman"/>
          <w:sz w:val="24"/>
          <w:szCs w:val="24"/>
        </w:rPr>
        <w:t xml:space="preserve"> занятие по</w:t>
      </w:r>
      <w:r w:rsidR="009416E5" w:rsidRPr="00E914E9">
        <w:rPr>
          <w:rFonts w:ascii="Times New Roman" w:hAnsi="Times New Roman" w:cs="Times New Roman"/>
          <w:sz w:val="24"/>
          <w:szCs w:val="24"/>
        </w:rPr>
        <w:t xml:space="preserve">нравилось, нарисуйте, пожалуйста, </w:t>
      </w:r>
      <w:r w:rsidRPr="00E914E9">
        <w:rPr>
          <w:rFonts w:ascii="Times New Roman" w:hAnsi="Times New Roman" w:cs="Times New Roman"/>
          <w:sz w:val="24"/>
          <w:szCs w:val="24"/>
        </w:rPr>
        <w:t xml:space="preserve"> </w:t>
      </w:r>
      <w:r w:rsidR="009416E5" w:rsidRPr="00E914E9">
        <w:rPr>
          <w:rFonts w:ascii="Times New Roman" w:hAnsi="Times New Roman" w:cs="Times New Roman"/>
          <w:sz w:val="24"/>
          <w:szCs w:val="24"/>
        </w:rPr>
        <w:t>улыбку.</w:t>
      </w:r>
    </w:p>
    <w:p w:rsidR="009416E5" w:rsidRPr="00E914E9" w:rsidRDefault="009416E5" w:rsidP="0023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Для кого задания оказались сложными,</w:t>
      </w:r>
      <w:r w:rsidR="00216F6F">
        <w:rPr>
          <w:rFonts w:ascii="Times New Roman" w:hAnsi="Times New Roman" w:cs="Times New Roman"/>
          <w:sz w:val="24"/>
          <w:szCs w:val="24"/>
        </w:rPr>
        <w:t xml:space="preserve"> непонятными,</w:t>
      </w:r>
      <w:r w:rsidRPr="00E914E9">
        <w:rPr>
          <w:rFonts w:ascii="Times New Roman" w:hAnsi="Times New Roman" w:cs="Times New Roman"/>
          <w:sz w:val="24"/>
          <w:szCs w:val="24"/>
        </w:rPr>
        <w:t xml:space="preserve"> обозначьте  это прямой  полосой.</w:t>
      </w:r>
    </w:p>
    <w:p w:rsidR="009416E5" w:rsidRDefault="009416E5" w:rsidP="0023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Кому было неинтересно, скучно, изобразите ротик с опущенными</w:t>
      </w:r>
      <w:r w:rsidR="00851655">
        <w:rPr>
          <w:rFonts w:ascii="Times New Roman" w:hAnsi="Times New Roman" w:cs="Times New Roman"/>
          <w:sz w:val="24"/>
          <w:szCs w:val="24"/>
        </w:rPr>
        <w:t xml:space="preserve"> вниз</w:t>
      </w:r>
      <w:r w:rsidRPr="00E914E9">
        <w:rPr>
          <w:rFonts w:ascii="Times New Roman" w:hAnsi="Times New Roman" w:cs="Times New Roman"/>
          <w:sz w:val="24"/>
          <w:szCs w:val="24"/>
        </w:rPr>
        <w:t xml:space="preserve"> уголками губ.</w:t>
      </w:r>
    </w:p>
    <w:p w:rsidR="00236B19" w:rsidRPr="00E914E9" w:rsidRDefault="00236B19" w:rsidP="0023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показывают свои смайлики)</w:t>
      </w:r>
    </w:p>
    <w:p w:rsidR="00236B19" w:rsidRDefault="00236B19" w:rsidP="0023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4E9" w:rsidRDefault="00E914E9" w:rsidP="0023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4E9">
        <w:rPr>
          <w:rFonts w:ascii="Times New Roman" w:hAnsi="Times New Roman" w:cs="Times New Roman"/>
          <w:sz w:val="24"/>
          <w:szCs w:val="24"/>
        </w:rPr>
        <w:t>Мы отправим смайлики в письме Тетушке Сове.</w:t>
      </w:r>
    </w:p>
    <w:p w:rsidR="00216F6F" w:rsidRPr="00E914E9" w:rsidRDefault="00216F6F" w:rsidP="00E91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окончено.</w:t>
      </w:r>
      <w:r w:rsidR="00236B19" w:rsidRPr="00236B19">
        <w:rPr>
          <w:rFonts w:ascii="Times New Roman" w:hAnsi="Times New Roman" w:cs="Times New Roman"/>
          <w:sz w:val="24"/>
          <w:szCs w:val="24"/>
        </w:rPr>
        <w:t xml:space="preserve"> </w:t>
      </w:r>
      <w:r w:rsidR="00236B19">
        <w:rPr>
          <w:rFonts w:ascii="Times New Roman" w:hAnsi="Times New Roman" w:cs="Times New Roman"/>
          <w:sz w:val="24"/>
          <w:szCs w:val="24"/>
        </w:rPr>
        <w:t>Большое спасибо!</w:t>
      </w:r>
    </w:p>
    <w:p w:rsidR="00E07101" w:rsidRPr="00E914E9" w:rsidRDefault="00E07101" w:rsidP="00E914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52D" w:rsidRDefault="0088652D" w:rsidP="0065414F">
      <w:pPr>
        <w:spacing w:line="240" w:lineRule="auto"/>
        <w:rPr>
          <w:rFonts w:ascii="Arial" w:hAnsi="Arial" w:cs="Arial"/>
          <w:sz w:val="25"/>
          <w:szCs w:val="25"/>
        </w:rPr>
      </w:pPr>
    </w:p>
    <w:p w:rsidR="00CD1A21" w:rsidRPr="00CD1A21" w:rsidRDefault="00CD1A21" w:rsidP="0065414F">
      <w:pPr>
        <w:spacing w:line="240" w:lineRule="auto"/>
        <w:rPr>
          <w:rFonts w:ascii="Arial" w:hAnsi="Arial" w:cs="Arial"/>
          <w:sz w:val="25"/>
          <w:szCs w:val="25"/>
        </w:rPr>
      </w:pPr>
    </w:p>
    <w:p w:rsidR="0065414F" w:rsidRDefault="0065414F" w:rsidP="0065414F">
      <w:pPr>
        <w:spacing w:line="240" w:lineRule="auto"/>
        <w:rPr>
          <w:rFonts w:ascii="Arial" w:hAnsi="Arial" w:cs="Arial"/>
          <w:sz w:val="25"/>
          <w:szCs w:val="25"/>
        </w:rPr>
      </w:pPr>
    </w:p>
    <w:p w:rsidR="0065414F" w:rsidRPr="0065414F" w:rsidRDefault="0065414F" w:rsidP="0065414F">
      <w:pPr>
        <w:spacing w:line="240" w:lineRule="auto"/>
        <w:rPr>
          <w:rFonts w:ascii="Arial" w:hAnsi="Arial" w:cs="Arial"/>
          <w:sz w:val="25"/>
          <w:szCs w:val="25"/>
        </w:rPr>
      </w:pPr>
    </w:p>
    <w:p w:rsidR="00BB76A1" w:rsidRPr="00FF2383" w:rsidRDefault="00BB76A1" w:rsidP="00BB76A1">
      <w:pPr>
        <w:spacing w:line="240" w:lineRule="auto"/>
        <w:rPr>
          <w:rFonts w:ascii="Arial" w:hAnsi="Arial" w:cs="Arial"/>
          <w:sz w:val="25"/>
          <w:szCs w:val="25"/>
        </w:rPr>
      </w:pPr>
    </w:p>
    <w:p w:rsidR="007937E4" w:rsidRDefault="007937E4" w:rsidP="007937E4">
      <w:pPr>
        <w:jc w:val="right"/>
      </w:pPr>
    </w:p>
    <w:sectPr w:rsidR="007937E4" w:rsidSect="00B012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D80" w:rsidRDefault="00AC5D80" w:rsidP="002A7627">
      <w:pPr>
        <w:spacing w:after="0" w:line="240" w:lineRule="auto"/>
      </w:pPr>
      <w:r>
        <w:separator/>
      </w:r>
    </w:p>
  </w:endnote>
  <w:endnote w:type="continuationSeparator" w:id="0">
    <w:p w:rsidR="00AC5D80" w:rsidRDefault="00AC5D80" w:rsidP="002A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46235"/>
      <w:docPartObj>
        <w:docPartGallery w:val="Page Numbers (Bottom of Page)"/>
        <w:docPartUnique/>
      </w:docPartObj>
    </w:sdtPr>
    <w:sdtContent>
      <w:p w:rsidR="002A7627" w:rsidRDefault="009440BF">
        <w:pPr>
          <w:pStyle w:val="a7"/>
          <w:jc w:val="right"/>
        </w:pPr>
        <w:fldSimple w:instr=" PAGE   \* MERGEFORMAT ">
          <w:r w:rsidR="001C1C17" w:rsidRPr="001C1C17">
            <w:rPr>
              <w:rStyle w:val="a3"/>
              <w:rFonts w:ascii="Times New Roman" w:hAnsi="Times New Roman" w:cs="Times New Roman"/>
              <w:b w:val="0"/>
              <w:noProof/>
              <w:sz w:val="32"/>
              <w:szCs w:val="24"/>
              <w:bdr w:val="none" w:sz="0" w:space="0" w:color="auto" w:frame="1"/>
              <w:shd w:val="clear" w:color="auto" w:fill="FFFFFF"/>
            </w:rPr>
            <w:t>5</w:t>
          </w:r>
        </w:fldSimple>
      </w:p>
    </w:sdtContent>
  </w:sdt>
  <w:p w:rsidR="002A7627" w:rsidRDefault="002A76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D80" w:rsidRDefault="00AC5D80" w:rsidP="002A7627">
      <w:pPr>
        <w:spacing w:after="0" w:line="240" w:lineRule="auto"/>
      </w:pPr>
      <w:r>
        <w:separator/>
      </w:r>
    </w:p>
  </w:footnote>
  <w:footnote w:type="continuationSeparator" w:id="0">
    <w:p w:rsidR="00AC5D80" w:rsidRDefault="00AC5D80" w:rsidP="002A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D3AFB"/>
    <w:multiLevelType w:val="multilevel"/>
    <w:tmpl w:val="619E49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>
    <w:nsid w:val="43B94021"/>
    <w:multiLevelType w:val="multilevel"/>
    <w:tmpl w:val="619E4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6902E6"/>
    <w:multiLevelType w:val="hybridMultilevel"/>
    <w:tmpl w:val="0BB69F32"/>
    <w:lvl w:ilvl="0" w:tplc="D814FCA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7E4"/>
    <w:rsid w:val="00021203"/>
    <w:rsid w:val="00064C44"/>
    <w:rsid w:val="0007638C"/>
    <w:rsid w:val="001230A1"/>
    <w:rsid w:val="001A18C3"/>
    <w:rsid w:val="001C1C17"/>
    <w:rsid w:val="00216F6F"/>
    <w:rsid w:val="00236B19"/>
    <w:rsid w:val="002533F8"/>
    <w:rsid w:val="0027428A"/>
    <w:rsid w:val="002801F8"/>
    <w:rsid w:val="0028456A"/>
    <w:rsid w:val="00297E90"/>
    <w:rsid w:val="002A7627"/>
    <w:rsid w:val="00300523"/>
    <w:rsid w:val="00307C19"/>
    <w:rsid w:val="00310623"/>
    <w:rsid w:val="003B4302"/>
    <w:rsid w:val="003F5FCF"/>
    <w:rsid w:val="00436F26"/>
    <w:rsid w:val="00522B02"/>
    <w:rsid w:val="00542F93"/>
    <w:rsid w:val="00544594"/>
    <w:rsid w:val="00615872"/>
    <w:rsid w:val="00627D2D"/>
    <w:rsid w:val="00646519"/>
    <w:rsid w:val="0065414F"/>
    <w:rsid w:val="006C4C31"/>
    <w:rsid w:val="006E1EEF"/>
    <w:rsid w:val="006F2BAE"/>
    <w:rsid w:val="007937E4"/>
    <w:rsid w:val="007C5CA6"/>
    <w:rsid w:val="00851621"/>
    <w:rsid w:val="00851655"/>
    <w:rsid w:val="0088652D"/>
    <w:rsid w:val="009015A6"/>
    <w:rsid w:val="009416E5"/>
    <w:rsid w:val="009440BF"/>
    <w:rsid w:val="009A1959"/>
    <w:rsid w:val="009B4F7B"/>
    <w:rsid w:val="009C65DC"/>
    <w:rsid w:val="00A01D8D"/>
    <w:rsid w:val="00A247BB"/>
    <w:rsid w:val="00AC5D80"/>
    <w:rsid w:val="00AE75C1"/>
    <w:rsid w:val="00B012E9"/>
    <w:rsid w:val="00BB76A1"/>
    <w:rsid w:val="00BD792C"/>
    <w:rsid w:val="00BE0788"/>
    <w:rsid w:val="00C23700"/>
    <w:rsid w:val="00C663D7"/>
    <w:rsid w:val="00CB4F56"/>
    <w:rsid w:val="00CC1528"/>
    <w:rsid w:val="00CD1A21"/>
    <w:rsid w:val="00CE5AC4"/>
    <w:rsid w:val="00D7402A"/>
    <w:rsid w:val="00DE0264"/>
    <w:rsid w:val="00E07101"/>
    <w:rsid w:val="00E914E9"/>
    <w:rsid w:val="00F04708"/>
    <w:rsid w:val="00F461BD"/>
    <w:rsid w:val="00F6143A"/>
    <w:rsid w:val="00F82CBF"/>
    <w:rsid w:val="00FF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93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937E4"/>
  </w:style>
  <w:style w:type="character" w:customStyle="1" w:styleId="c0">
    <w:name w:val="c0"/>
    <w:basedOn w:val="a0"/>
    <w:rsid w:val="00851621"/>
  </w:style>
  <w:style w:type="character" w:customStyle="1" w:styleId="c24">
    <w:name w:val="c24"/>
    <w:basedOn w:val="a0"/>
    <w:rsid w:val="00851621"/>
  </w:style>
  <w:style w:type="paragraph" w:customStyle="1" w:styleId="c37">
    <w:name w:val="c37"/>
    <w:basedOn w:val="a"/>
    <w:rsid w:val="0085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85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C5CA6"/>
  </w:style>
  <w:style w:type="character" w:styleId="a3">
    <w:name w:val="Strong"/>
    <w:basedOn w:val="a0"/>
    <w:uiPriority w:val="22"/>
    <w:qFormat/>
    <w:rsid w:val="007C5CA6"/>
    <w:rPr>
      <w:b/>
      <w:bCs/>
    </w:rPr>
  </w:style>
  <w:style w:type="paragraph" w:styleId="a4">
    <w:name w:val="List Paragraph"/>
    <w:basedOn w:val="a"/>
    <w:uiPriority w:val="34"/>
    <w:qFormat/>
    <w:rsid w:val="00BB76A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A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7627"/>
  </w:style>
  <w:style w:type="paragraph" w:styleId="a7">
    <w:name w:val="footer"/>
    <w:basedOn w:val="a"/>
    <w:link w:val="a8"/>
    <w:uiPriority w:val="99"/>
    <w:unhideWhenUsed/>
    <w:rsid w:val="002A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cp:lastPrinted>2021-04-10T13:30:00Z</cp:lastPrinted>
  <dcterms:created xsi:type="dcterms:W3CDTF">2021-02-07T10:41:00Z</dcterms:created>
  <dcterms:modified xsi:type="dcterms:W3CDTF">2022-09-18T11:58:00Z</dcterms:modified>
</cp:coreProperties>
</file>